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6AE9" w14:textId="33BFE156" w:rsidR="009C34DB" w:rsidRDefault="009C34DB">
      <w:pPr>
        <w:rPr>
          <w:rFonts w:asciiTheme="majorHAnsi" w:hAnsiTheme="majorHAnsi" w:cstheme="majorHAnsi"/>
          <w:sz w:val="22"/>
          <w:szCs w:val="22"/>
        </w:rPr>
      </w:pPr>
    </w:p>
    <w:p w14:paraId="51A38B61" w14:textId="77777777" w:rsidR="00DA0225" w:rsidRDefault="00DA0225">
      <w:pPr>
        <w:rPr>
          <w:rFonts w:asciiTheme="majorHAnsi" w:hAnsiTheme="majorHAnsi" w:cstheme="majorHAnsi"/>
          <w:sz w:val="22"/>
          <w:szCs w:val="22"/>
        </w:rPr>
      </w:pPr>
    </w:p>
    <w:p w14:paraId="6334744F" w14:textId="77777777" w:rsidR="00410648" w:rsidRDefault="00410648">
      <w:pPr>
        <w:rPr>
          <w:rFonts w:asciiTheme="majorHAnsi" w:hAnsiTheme="majorHAnsi" w:cstheme="majorHAnsi"/>
          <w:sz w:val="22"/>
          <w:szCs w:val="22"/>
        </w:rPr>
      </w:pPr>
    </w:p>
    <w:p w14:paraId="4974A1D6" w14:textId="77777777" w:rsidR="00A00D79" w:rsidRPr="00035DA5" w:rsidRDefault="00A00D79">
      <w:pPr>
        <w:rPr>
          <w:rFonts w:asciiTheme="majorHAnsi" w:hAnsiTheme="majorHAnsi" w:cstheme="majorHAnsi"/>
          <w:sz w:val="22"/>
          <w:szCs w:val="22"/>
        </w:rPr>
      </w:pPr>
    </w:p>
    <w:p w14:paraId="02590939" w14:textId="77777777" w:rsidR="00264F7B" w:rsidRPr="00035DA5" w:rsidRDefault="00264F7B">
      <w:pPr>
        <w:rPr>
          <w:rFonts w:asciiTheme="majorHAnsi" w:hAnsiTheme="majorHAnsi" w:cstheme="majorHAnsi"/>
          <w:sz w:val="22"/>
          <w:szCs w:val="22"/>
        </w:rPr>
      </w:pPr>
    </w:p>
    <w:p w14:paraId="54CDC91B" w14:textId="6AF92117" w:rsidR="00A61329" w:rsidRPr="00035DA5" w:rsidRDefault="00A61329">
      <w:pPr>
        <w:rPr>
          <w:rFonts w:asciiTheme="majorHAnsi" w:hAnsiTheme="majorHAnsi" w:cstheme="majorHAnsi"/>
          <w:sz w:val="22"/>
          <w:szCs w:val="22"/>
        </w:rPr>
      </w:pPr>
      <w:r w:rsidRPr="00035DA5">
        <w:rPr>
          <w:rFonts w:asciiTheme="majorHAnsi" w:hAnsiTheme="majorHAnsi" w:cstheme="maj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410499E" wp14:editId="19F31BDA">
            <wp:simplePos x="0" y="0"/>
            <wp:positionH relativeFrom="page">
              <wp:posOffset>3854450</wp:posOffset>
            </wp:positionH>
            <wp:positionV relativeFrom="paragraph">
              <wp:posOffset>-638810</wp:posOffset>
            </wp:positionV>
            <wp:extent cx="3225800" cy="2286000"/>
            <wp:effectExtent l="0" t="0" r="0" b="0"/>
            <wp:wrapNone/>
            <wp:docPr id="2" name="Picture 2" descr="Macintosh HD:work:Jobs:WinterslowPC:Parish_logo_2016:WPC_logo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work:Jobs:WinterslowPC:Parish_logo_2016:WPC_logo.a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5072CE" w14:textId="03511E09" w:rsidR="00A61329" w:rsidRPr="00035DA5" w:rsidRDefault="00A61329">
      <w:pPr>
        <w:rPr>
          <w:rFonts w:asciiTheme="majorHAnsi" w:hAnsiTheme="majorHAnsi" w:cstheme="majorHAnsi"/>
          <w:sz w:val="22"/>
          <w:szCs w:val="22"/>
        </w:rPr>
      </w:pPr>
    </w:p>
    <w:p w14:paraId="59F9E089" w14:textId="6227DA7C" w:rsidR="00A61329" w:rsidRPr="00035DA5" w:rsidRDefault="00A61329">
      <w:pPr>
        <w:rPr>
          <w:rFonts w:asciiTheme="majorHAnsi" w:hAnsiTheme="majorHAnsi" w:cstheme="majorHAnsi"/>
          <w:sz w:val="22"/>
          <w:szCs w:val="22"/>
        </w:rPr>
      </w:pPr>
    </w:p>
    <w:p w14:paraId="2DF5BB69" w14:textId="4723885B" w:rsidR="00A61329" w:rsidRPr="00035DA5" w:rsidRDefault="00A61329">
      <w:pPr>
        <w:rPr>
          <w:rFonts w:asciiTheme="majorHAnsi" w:hAnsiTheme="majorHAnsi" w:cstheme="majorHAnsi"/>
          <w:sz w:val="22"/>
          <w:szCs w:val="22"/>
        </w:rPr>
      </w:pPr>
    </w:p>
    <w:p w14:paraId="3932E366" w14:textId="704A9FCF" w:rsidR="00A61329" w:rsidRPr="00035DA5" w:rsidRDefault="00A61329">
      <w:pPr>
        <w:rPr>
          <w:rFonts w:asciiTheme="majorHAnsi" w:hAnsiTheme="majorHAnsi" w:cstheme="majorHAnsi"/>
          <w:sz w:val="22"/>
          <w:szCs w:val="22"/>
        </w:rPr>
      </w:pPr>
    </w:p>
    <w:p w14:paraId="3A377486" w14:textId="77777777" w:rsidR="00040AFA" w:rsidRDefault="00040AFA" w:rsidP="002757A4">
      <w:pPr>
        <w:rPr>
          <w:rFonts w:asciiTheme="majorHAnsi" w:hAnsiTheme="majorHAnsi" w:cstheme="majorHAnsi"/>
          <w:i/>
          <w:sz w:val="22"/>
          <w:szCs w:val="22"/>
        </w:rPr>
      </w:pPr>
    </w:p>
    <w:p w14:paraId="42C180F8" w14:textId="77777777" w:rsidR="0009023D" w:rsidRDefault="0009023D" w:rsidP="00B86DF7">
      <w:pPr>
        <w:ind w:left="2880" w:firstLine="720"/>
        <w:rPr>
          <w:rFonts w:asciiTheme="majorHAnsi" w:hAnsiTheme="majorHAnsi" w:cstheme="majorHAnsi"/>
          <w:b/>
          <w:sz w:val="22"/>
          <w:szCs w:val="22"/>
        </w:rPr>
      </w:pPr>
    </w:p>
    <w:p w14:paraId="2CC58A4F" w14:textId="77777777" w:rsidR="0009023D" w:rsidRDefault="0009023D" w:rsidP="00B86DF7">
      <w:pPr>
        <w:ind w:left="2880" w:firstLine="720"/>
        <w:rPr>
          <w:rFonts w:asciiTheme="majorHAnsi" w:hAnsiTheme="majorHAnsi" w:cstheme="majorHAnsi"/>
          <w:b/>
          <w:sz w:val="22"/>
          <w:szCs w:val="22"/>
        </w:rPr>
      </w:pPr>
    </w:p>
    <w:p w14:paraId="5EB2D362" w14:textId="77777777" w:rsidR="00213B68" w:rsidRDefault="00213B68" w:rsidP="0009023D">
      <w:pPr>
        <w:rPr>
          <w:rFonts w:asciiTheme="majorHAnsi" w:hAnsiTheme="majorHAnsi" w:cstheme="majorHAnsi"/>
          <w:b/>
          <w:sz w:val="22"/>
          <w:szCs w:val="22"/>
        </w:rPr>
      </w:pPr>
    </w:p>
    <w:p w14:paraId="5B4966B1" w14:textId="77777777" w:rsidR="00213B68" w:rsidRDefault="00213B68" w:rsidP="0009023D">
      <w:pPr>
        <w:rPr>
          <w:rFonts w:asciiTheme="majorHAnsi" w:hAnsiTheme="majorHAnsi" w:cstheme="majorHAnsi"/>
          <w:b/>
          <w:sz w:val="22"/>
          <w:szCs w:val="22"/>
        </w:rPr>
      </w:pPr>
    </w:p>
    <w:p w14:paraId="47FF47B5" w14:textId="77777777" w:rsidR="00213B68" w:rsidRDefault="00213B68" w:rsidP="0009023D">
      <w:pPr>
        <w:rPr>
          <w:rFonts w:asciiTheme="majorHAnsi" w:hAnsiTheme="majorHAnsi" w:cstheme="majorHAnsi"/>
          <w:b/>
          <w:sz w:val="22"/>
          <w:szCs w:val="22"/>
        </w:rPr>
      </w:pPr>
    </w:p>
    <w:p w14:paraId="10EFCCE9" w14:textId="3BA5E957" w:rsidR="0009023D" w:rsidRDefault="0009023D" w:rsidP="000902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Minutes of the Winterslow Annual Parish Council meeting </w:t>
      </w:r>
      <w:r w:rsidR="00213B68">
        <w:rPr>
          <w:rFonts w:asciiTheme="majorHAnsi" w:hAnsiTheme="majorHAnsi" w:cstheme="majorHAnsi"/>
          <w:b/>
          <w:sz w:val="22"/>
          <w:szCs w:val="22"/>
        </w:rPr>
        <w:t xml:space="preserve">held at Winterslow Village Hall, </w:t>
      </w:r>
      <w:r>
        <w:rPr>
          <w:rFonts w:asciiTheme="majorHAnsi" w:hAnsiTheme="majorHAnsi" w:cstheme="majorHAnsi"/>
          <w:b/>
          <w:sz w:val="22"/>
          <w:szCs w:val="22"/>
        </w:rPr>
        <w:t>on Monday 13</w:t>
      </w:r>
      <w:r w:rsidRPr="0009023D">
        <w:rPr>
          <w:rFonts w:asciiTheme="majorHAnsi" w:hAnsiTheme="majorHAnsi" w:cstheme="majorHAnsi"/>
          <w:b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b/>
          <w:sz w:val="22"/>
          <w:szCs w:val="22"/>
        </w:rPr>
        <w:t xml:space="preserve"> May</w:t>
      </w:r>
      <w:r w:rsidR="00213B68">
        <w:rPr>
          <w:rFonts w:asciiTheme="majorHAnsi" w:hAnsiTheme="majorHAnsi" w:cstheme="majorHAnsi"/>
          <w:b/>
          <w:sz w:val="22"/>
          <w:szCs w:val="22"/>
        </w:rPr>
        <w:t xml:space="preserve"> 2024 at 19.30 hrs.</w:t>
      </w:r>
    </w:p>
    <w:p w14:paraId="19F6A36F" w14:textId="77777777" w:rsidR="0009023D" w:rsidRDefault="0009023D" w:rsidP="00B86DF7">
      <w:pPr>
        <w:ind w:left="2880" w:firstLine="720"/>
        <w:rPr>
          <w:rFonts w:asciiTheme="majorHAnsi" w:hAnsiTheme="majorHAnsi" w:cstheme="majorHAnsi"/>
          <w:b/>
          <w:sz w:val="22"/>
          <w:szCs w:val="22"/>
        </w:rPr>
      </w:pPr>
    </w:p>
    <w:p w14:paraId="647CF102" w14:textId="40692183" w:rsidR="0009023D" w:rsidRDefault="00213B68" w:rsidP="00213B6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Present: Cllr Moody, Cllr Brown, Cllr Warnes,</w:t>
      </w:r>
      <w:r w:rsidR="00C30774">
        <w:rPr>
          <w:rFonts w:asciiTheme="majorHAnsi" w:hAnsiTheme="majorHAnsi" w:cstheme="majorHAnsi"/>
          <w:b/>
          <w:sz w:val="22"/>
          <w:szCs w:val="22"/>
        </w:rPr>
        <w:t xml:space="preserve"> Cllr Haynes, </w:t>
      </w:r>
      <w:r w:rsidR="00101BAC">
        <w:rPr>
          <w:rFonts w:asciiTheme="majorHAnsi" w:hAnsiTheme="majorHAnsi" w:cstheme="majorHAnsi"/>
          <w:b/>
          <w:sz w:val="22"/>
          <w:szCs w:val="22"/>
        </w:rPr>
        <w:t>Cllr Port, Cllr Thomas, Cllr Sheppard.</w:t>
      </w:r>
    </w:p>
    <w:p w14:paraId="53D23FAE" w14:textId="77777777" w:rsidR="0009023D" w:rsidRDefault="0009023D" w:rsidP="008E26D6">
      <w:pPr>
        <w:rPr>
          <w:rFonts w:asciiTheme="majorHAnsi" w:hAnsiTheme="majorHAnsi" w:cstheme="majorHAnsi"/>
          <w:b/>
          <w:sz w:val="22"/>
          <w:szCs w:val="22"/>
        </w:rPr>
      </w:pPr>
    </w:p>
    <w:p w14:paraId="4BB4B4D7" w14:textId="77777777" w:rsidR="0009023D" w:rsidRDefault="0009023D" w:rsidP="00B86DF7">
      <w:pPr>
        <w:ind w:left="2880" w:firstLine="720"/>
        <w:rPr>
          <w:rFonts w:asciiTheme="majorHAnsi" w:hAnsiTheme="majorHAnsi" w:cstheme="majorHAnsi"/>
          <w:b/>
          <w:sz w:val="22"/>
          <w:szCs w:val="22"/>
        </w:rPr>
      </w:pPr>
    </w:p>
    <w:p w14:paraId="4F93E554" w14:textId="0D4E2397" w:rsidR="0009023D" w:rsidRDefault="00101BAC" w:rsidP="00101BAC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2 Members of the public </w:t>
      </w:r>
    </w:p>
    <w:p w14:paraId="4180E236" w14:textId="77777777" w:rsidR="0009023D" w:rsidRDefault="0009023D" w:rsidP="00B86DF7">
      <w:pPr>
        <w:ind w:left="2880" w:firstLine="720"/>
        <w:rPr>
          <w:rFonts w:asciiTheme="majorHAnsi" w:hAnsiTheme="majorHAnsi" w:cstheme="majorHAnsi"/>
          <w:b/>
          <w:sz w:val="22"/>
          <w:szCs w:val="22"/>
        </w:rPr>
      </w:pPr>
    </w:p>
    <w:p w14:paraId="7F45A49E" w14:textId="77777777" w:rsidR="0009023D" w:rsidRDefault="0009023D" w:rsidP="008E26D6">
      <w:pPr>
        <w:rPr>
          <w:rFonts w:asciiTheme="majorHAnsi" w:hAnsiTheme="majorHAnsi" w:cstheme="majorHAnsi"/>
          <w:b/>
          <w:sz w:val="22"/>
          <w:szCs w:val="22"/>
        </w:rPr>
      </w:pPr>
    </w:p>
    <w:p w14:paraId="1A70FEF1" w14:textId="77777777" w:rsidR="0009023D" w:rsidRDefault="0009023D" w:rsidP="00B86DF7">
      <w:pPr>
        <w:ind w:left="2880" w:firstLine="720"/>
        <w:rPr>
          <w:rFonts w:asciiTheme="majorHAnsi" w:hAnsiTheme="majorHAnsi" w:cstheme="majorHAnsi"/>
          <w:b/>
          <w:sz w:val="22"/>
          <w:szCs w:val="22"/>
        </w:rPr>
      </w:pPr>
    </w:p>
    <w:p w14:paraId="24913809" w14:textId="68DAE0F8" w:rsidR="002757A4" w:rsidRDefault="002757A4" w:rsidP="0009023D">
      <w:pPr>
        <w:rPr>
          <w:rFonts w:asciiTheme="majorHAnsi" w:hAnsiTheme="majorHAnsi" w:cstheme="majorHAnsi"/>
          <w:b/>
          <w:sz w:val="22"/>
          <w:szCs w:val="22"/>
        </w:rPr>
      </w:pPr>
    </w:p>
    <w:p w14:paraId="04F6CC3D" w14:textId="4D29A39E" w:rsidR="00F5661F" w:rsidRPr="00035DA5" w:rsidRDefault="00ED7F5E">
      <w:pPr>
        <w:rPr>
          <w:rFonts w:asciiTheme="majorHAnsi" w:hAnsiTheme="majorHAnsi" w:cstheme="majorHAnsi"/>
          <w:sz w:val="22"/>
          <w:szCs w:val="22"/>
        </w:rPr>
      </w:pPr>
      <w:r w:rsidRPr="00035DA5">
        <w:rPr>
          <w:rFonts w:asciiTheme="majorHAnsi" w:hAnsiTheme="majorHAnsi" w:cstheme="maj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5F31D" wp14:editId="5EC0D4D3">
                <wp:simplePos x="0" y="0"/>
                <wp:positionH relativeFrom="column">
                  <wp:posOffset>5257165</wp:posOffset>
                </wp:positionH>
                <wp:positionV relativeFrom="paragraph">
                  <wp:posOffset>8255</wp:posOffset>
                </wp:positionV>
                <wp:extent cx="923925" cy="171450"/>
                <wp:effectExtent l="0" t="0" r="0" b="0"/>
                <wp:wrapTight wrapText="bothSides">
                  <wp:wrapPolygon edited="0">
                    <wp:start x="891" y="4800"/>
                    <wp:lineTo x="891" y="14400"/>
                    <wp:lineTo x="20041" y="14400"/>
                    <wp:lineTo x="20041" y="4800"/>
                    <wp:lineTo x="891" y="480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23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D8E3" w14:textId="77777777" w:rsidR="00264F7B" w:rsidRDefault="00264F7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5F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95pt;margin-top:.65pt;width:72.75pt;height:13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" filled="f" stroked="f">
                <v:textbox inset=",7.2pt,,7.2pt">
                  <w:txbxContent>
                    <w:p w14:paraId="3CA8D8E3" w14:textId="77777777" w:rsidR="00264F7B" w:rsidRDefault="00264F7B"/>
                  </w:txbxContent>
                </v:textbox>
                <w10:wrap type="tight"/>
              </v:shape>
            </w:pict>
          </mc:Fallback>
        </mc:AlternateContent>
      </w:r>
    </w:p>
    <w:p w14:paraId="1A8B0378" w14:textId="77777777" w:rsidR="001230EA" w:rsidRDefault="00B86DF7" w:rsidP="00B258B3">
      <w:pPr>
        <w:pStyle w:val="NoSpacing"/>
        <w:spacing w:afterAutospacing="0"/>
        <w:ind w:left="1440" w:hanging="1440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078.24</w:t>
      </w:r>
      <w:r w:rsidR="00EC4F66" w:rsidRPr="00035DA5">
        <w:rPr>
          <w:rFonts w:asciiTheme="majorHAnsi" w:hAnsiTheme="majorHAnsi" w:cstheme="majorHAnsi"/>
          <w:b/>
        </w:rPr>
        <w:tab/>
      </w:r>
      <w:r w:rsidR="00B258B3" w:rsidRPr="00B20B3C">
        <w:rPr>
          <w:rFonts w:asciiTheme="majorHAnsi" w:hAnsiTheme="majorHAnsi" w:cstheme="majorHAnsi"/>
          <w:b/>
        </w:rPr>
        <w:t xml:space="preserve">To Elect a Chair </w:t>
      </w:r>
      <w:r w:rsidR="001F4197">
        <w:rPr>
          <w:rFonts w:asciiTheme="majorHAnsi" w:hAnsiTheme="majorHAnsi" w:cstheme="majorHAnsi"/>
          <w:b/>
        </w:rPr>
        <w:t>for 202</w:t>
      </w:r>
      <w:r w:rsidR="00690251">
        <w:rPr>
          <w:rFonts w:asciiTheme="majorHAnsi" w:hAnsiTheme="majorHAnsi" w:cstheme="majorHAnsi"/>
          <w:b/>
        </w:rPr>
        <w:t>4</w:t>
      </w:r>
      <w:r w:rsidR="001F4197">
        <w:rPr>
          <w:rFonts w:asciiTheme="majorHAnsi" w:hAnsiTheme="majorHAnsi" w:cstheme="majorHAnsi"/>
          <w:b/>
        </w:rPr>
        <w:t>/202</w:t>
      </w:r>
      <w:r w:rsidR="00690251">
        <w:rPr>
          <w:rFonts w:asciiTheme="majorHAnsi" w:hAnsiTheme="majorHAnsi" w:cstheme="majorHAnsi"/>
          <w:b/>
        </w:rPr>
        <w:t>5</w:t>
      </w:r>
      <w:r w:rsidR="001230EA">
        <w:rPr>
          <w:rFonts w:asciiTheme="majorHAnsi" w:hAnsiTheme="majorHAnsi" w:cstheme="majorHAnsi"/>
          <w:b/>
        </w:rPr>
        <w:t xml:space="preserve"> and for them to sign the Declaration of </w:t>
      </w:r>
    </w:p>
    <w:p w14:paraId="053584E6" w14:textId="74FDAAE6" w:rsidR="00B258B3" w:rsidRDefault="001230EA" w:rsidP="00B258B3">
      <w:pPr>
        <w:pStyle w:val="NoSpacing"/>
        <w:spacing w:afterAutospacing="0"/>
        <w:ind w:left="1440" w:hanging="1440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>Acceptance of Office.</w:t>
      </w:r>
    </w:p>
    <w:p w14:paraId="1EF1EAEF" w14:textId="368C098C" w:rsidR="008E26D6" w:rsidRPr="008E26D6" w:rsidRDefault="008E26D6" w:rsidP="00B258B3">
      <w:pPr>
        <w:pStyle w:val="NoSpacing"/>
        <w:spacing w:afterAutospacing="0"/>
        <w:ind w:left="1440" w:hanging="1440"/>
        <w:jc w:val="left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 w:rsidRPr="008E26D6">
        <w:rPr>
          <w:rFonts w:asciiTheme="majorHAnsi" w:hAnsiTheme="majorHAnsi" w:cstheme="majorHAnsi"/>
          <w:bCs/>
          <w:i/>
          <w:iCs/>
        </w:rPr>
        <w:t xml:space="preserve">Winterslow Parish Council resolved to Elect Cllr </w:t>
      </w:r>
      <w:r w:rsidR="00422590">
        <w:rPr>
          <w:rFonts w:asciiTheme="majorHAnsi" w:hAnsiTheme="majorHAnsi" w:cstheme="majorHAnsi"/>
          <w:bCs/>
          <w:i/>
          <w:iCs/>
        </w:rPr>
        <w:t>Moody as Chair for 2024/2025.</w:t>
      </w:r>
    </w:p>
    <w:p w14:paraId="42079EA1" w14:textId="77777777" w:rsidR="001230EA" w:rsidRDefault="00B86DF7" w:rsidP="00C33264">
      <w:pPr>
        <w:overflowPunct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079.24</w:t>
      </w:r>
      <w:r w:rsidR="00B258B3">
        <w:rPr>
          <w:rFonts w:asciiTheme="majorHAnsi" w:hAnsiTheme="majorHAnsi" w:cstheme="majorHAnsi"/>
          <w:b/>
          <w:sz w:val="22"/>
          <w:szCs w:val="22"/>
        </w:rPr>
        <w:tab/>
      </w:r>
      <w:r w:rsidR="00B258B3" w:rsidRPr="00B20B3C">
        <w:rPr>
          <w:rFonts w:asciiTheme="majorHAnsi" w:hAnsiTheme="majorHAnsi" w:cstheme="majorHAnsi"/>
          <w:b/>
          <w:sz w:val="22"/>
          <w:szCs w:val="22"/>
        </w:rPr>
        <w:t xml:space="preserve">To Elect </w:t>
      </w:r>
      <w:r w:rsidR="002D2422">
        <w:rPr>
          <w:rFonts w:asciiTheme="majorHAnsi" w:hAnsiTheme="majorHAnsi" w:cstheme="majorHAnsi"/>
          <w:b/>
          <w:sz w:val="22"/>
          <w:szCs w:val="22"/>
        </w:rPr>
        <w:t xml:space="preserve">a </w:t>
      </w:r>
      <w:r w:rsidR="00B258B3" w:rsidRPr="00B20B3C">
        <w:rPr>
          <w:rFonts w:asciiTheme="majorHAnsi" w:hAnsiTheme="majorHAnsi" w:cstheme="majorHAnsi"/>
          <w:b/>
          <w:sz w:val="22"/>
          <w:szCs w:val="22"/>
        </w:rPr>
        <w:t xml:space="preserve">Vice Chairman </w:t>
      </w:r>
      <w:r w:rsidR="002D2422">
        <w:rPr>
          <w:rFonts w:asciiTheme="majorHAnsi" w:hAnsiTheme="majorHAnsi" w:cstheme="majorHAnsi"/>
          <w:b/>
          <w:sz w:val="22"/>
          <w:szCs w:val="22"/>
        </w:rPr>
        <w:t>for 202</w:t>
      </w:r>
      <w:r w:rsidR="00690251">
        <w:rPr>
          <w:rFonts w:asciiTheme="majorHAnsi" w:hAnsiTheme="majorHAnsi" w:cstheme="majorHAnsi"/>
          <w:b/>
          <w:sz w:val="22"/>
          <w:szCs w:val="22"/>
        </w:rPr>
        <w:t>4</w:t>
      </w:r>
      <w:r w:rsidR="002D2422">
        <w:rPr>
          <w:rFonts w:asciiTheme="majorHAnsi" w:hAnsiTheme="majorHAnsi" w:cstheme="majorHAnsi"/>
          <w:b/>
          <w:sz w:val="22"/>
          <w:szCs w:val="22"/>
        </w:rPr>
        <w:t>/202</w:t>
      </w:r>
      <w:r w:rsidR="00690251">
        <w:rPr>
          <w:rFonts w:asciiTheme="majorHAnsi" w:hAnsiTheme="majorHAnsi" w:cstheme="majorHAnsi"/>
          <w:b/>
          <w:sz w:val="22"/>
          <w:szCs w:val="22"/>
        </w:rPr>
        <w:t>5</w:t>
      </w:r>
      <w:r w:rsidR="001230EA">
        <w:rPr>
          <w:rFonts w:asciiTheme="majorHAnsi" w:hAnsiTheme="majorHAnsi" w:cstheme="majorHAnsi"/>
          <w:b/>
          <w:sz w:val="22"/>
          <w:szCs w:val="22"/>
        </w:rPr>
        <w:t xml:space="preserve"> and for them to sign the Declaration of</w:t>
      </w:r>
    </w:p>
    <w:p w14:paraId="4F2ACE86" w14:textId="05A30DA4" w:rsidR="00DA0225" w:rsidRPr="004603DE" w:rsidRDefault="001230EA" w:rsidP="004603DE">
      <w:pPr>
        <w:overflowPunct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  <w:t>Acceptance of Office.</w:t>
      </w:r>
      <w:r w:rsidR="00C33264">
        <w:rPr>
          <w:rFonts w:asciiTheme="majorHAnsi" w:hAnsiTheme="majorHAnsi" w:cstheme="majorHAnsi"/>
          <w:b/>
          <w:sz w:val="22"/>
          <w:szCs w:val="22"/>
        </w:rPr>
        <w:br/>
      </w:r>
      <w:r w:rsidR="008E26D6" w:rsidRPr="008E26D6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Winterslow Parish Council resolved to Elect </w:t>
      </w:r>
      <w:r w:rsidR="008E26D6" w:rsidRPr="00DA0225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Cllr </w:t>
      </w:r>
      <w:r w:rsidR="00422590" w:rsidRPr="00DA0225">
        <w:rPr>
          <w:rFonts w:asciiTheme="majorHAnsi" w:hAnsiTheme="majorHAnsi" w:cstheme="majorHAnsi"/>
          <w:bCs/>
          <w:i/>
          <w:iCs/>
          <w:sz w:val="22"/>
          <w:szCs w:val="22"/>
        </w:rPr>
        <w:t>Taylor</w:t>
      </w:r>
      <w:r w:rsidR="0042259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A0225" w:rsidRPr="00DA0225">
        <w:rPr>
          <w:rFonts w:asciiTheme="majorHAnsi" w:hAnsiTheme="majorHAnsi" w:cstheme="majorHAnsi"/>
          <w:bCs/>
          <w:i/>
          <w:iCs/>
          <w:sz w:val="22"/>
          <w:szCs w:val="22"/>
        </w:rPr>
        <w:t>as Vice Chair for 2024/2025.</w:t>
      </w:r>
    </w:p>
    <w:p w14:paraId="706D034B" w14:textId="16DEE93A" w:rsidR="000903CE" w:rsidRPr="008A425E" w:rsidRDefault="00B86DF7" w:rsidP="00B258B3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080.24</w:t>
      </w:r>
      <w:r w:rsidR="00B258B3">
        <w:rPr>
          <w:rFonts w:asciiTheme="majorHAnsi" w:hAnsiTheme="majorHAnsi" w:cstheme="majorHAnsi"/>
          <w:b/>
          <w:sz w:val="22"/>
          <w:szCs w:val="22"/>
        </w:rPr>
        <w:tab/>
      </w:r>
      <w:r w:rsidR="00B258B3">
        <w:rPr>
          <w:rFonts w:asciiTheme="majorHAnsi" w:hAnsiTheme="majorHAnsi" w:cstheme="majorHAnsi"/>
          <w:b/>
          <w:sz w:val="22"/>
          <w:szCs w:val="22"/>
        </w:rPr>
        <w:tab/>
      </w:r>
      <w:r w:rsidR="00EC4F66" w:rsidRPr="00035DA5">
        <w:rPr>
          <w:rFonts w:asciiTheme="majorHAnsi" w:hAnsiTheme="majorHAnsi" w:cstheme="majorHAnsi"/>
          <w:b/>
          <w:sz w:val="22"/>
          <w:szCs w:val="22"/>
        </w:rPr>
        <w:t>To receive apologies</w:t>
      </w:r>
      <w:r w:rsidR="00C33264">
        <w:rPr>
          <w:rFonts w:asciiTheme="majorHAnsi" w:hAnsiTheme="majorHAnsi" w:cstheme="majorHAnsi"/>
          <w:b/>
          <w:sz w:val="22"/>
          <w:szCs w:val="22"/>
        </w:rPr>
        <w:br/>
      </w:r>
      <w:r w:rsidR="00CE513F">
        <w:rPr>
          <w:rFonts w:asciiTheme="majorHAnsi" w:hAnsiTheme="majorHAnsi" w:cstheme="majorHAnsi"/>
          <w:b/>
          <w:sz w:val="22"/>
          <w:szCs w:val="22"/>
        </w:rPr>
        <w:tab/>
      </w:r>
      <w:r w:rsidR="00CE513F">
        <w:rPr>
          <w:rFonts w:asciiTheme="majorHAnsi" w:hAnsiTheme="majorHAnsi" w:cstheme="majorHAnsi"/>
          <w:b/>
          <w:sz w:val="22"/>
          <w:szCs w:val="22"/>
        </w:rPr>
        <w:tab/>
      </w:r>
      <w:r w:rsidR="00CE513F" w:rsidRPr="00B706AA">
        <w:rPr>
          <w:rFonts w:asciiTheme="majorHAnsi" w:hAnsiTheme="majorHAnsi" w:cstheme="majorHAnsi"/>
          <w:bCs/>
          <w:i/>
          <w:iCs/>
          <w:sz w:val="22"/>
          <w:szCs w:val="22"/>
        </w:rPr>
        <w:t>Cllr</w:t>
      </w:r>
      <w:r w:rsidR="003531F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s </w:t>
      </w:r>
      <w:r w:rsidR="008A425E">
        <w:rPr>
          <w:rFonts w:asciiTheme="majorHAnsi" w:hAnsiTheme="majorHAnsi" w:cstheme="majorHAnsi"/>
          <w:bCs/>
          <w:i/>
          <w:iCs/>
          <w:sz w:val="22"/>
          <w:szCs w:val="22"/>
        </w:rPr>
        <w:t>Taylor</w:t>
      </w:r>
      <w:r w:rsidR="003531F9">
        <w:rPr>
          <w:rFonts w:asciiTheme="majorHAnsi" w:hAnsiTheme="majorHAnsi" w:cstheme="majorHAnsi"/>
          <w:bCs/>
          <w:i/>
          <w:iCs/>
          <w:sz w:val="22"/>
          <w:szCs w:val="22"/>
        </w:rPr>
        <w:t>, Prew and Bradley</w:t>
      </w:r>
      <w:r w:rsidR="008A425E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sent apologies which were duly accepted by the Parish Council.</w:t>
      </w:r>
    </w:p>
    <w:p w14:paraId="26612B21" w14:textId="347978F0" w:rsidR="006F2845" w:rsidRPr="00047677" w:rsidRDefault="00B86DF7" w:rsidP="00772F35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047677">
        <w:rPr>
          <w:rFonts w:asciiTheme="majorHAnsi" w:hAnsiTheme="majorHAnsi" w:cstheme="majorHAnsi"/>
          <w:bCs/>
          <w:i/>
          <w:iCs/>
          <w:sz w:val="22"/>
          <w:szCs w:val="22"/>
        </w:rPr>
        <w:t>081.24</w:t>
      </w:r>
      <w:r w:rsidR="00772F35" w:rsidRPr="00047677">
        <w:rPr>
          <w:rFonts w:asciiTheme="majorHAnsi" w:hAnsiTheme="majorHAnsi" w:cstheme="majorHAnsi"/>
          <w:bCs/>
          <w:i/>
          <w:iCs/>
          <w:sz w:val="22"/>
          <w:szCs w:val="22"/>
        </w:rPr>
        <w:tab/>
      </w:r>
      <w:r w:rsidR="00772F35" w:rsidRPr="00047677">
        <w:rPr>
          <w:rFonts w:asciiTheme="majorHAnsi" w:hAnsiTheme="majorHAnsi" w:cstheme="majorHAnsi"/>
          <w:bCs/>
          <w:i/>
          <w:iCs/>
          <w:sz w:val="22"/>
          <w:szCs w:val="22"/>
        </w:rPr>
        <w:tab/>
      </w:r>
      <w:r w:rsidR="006F2845" w:rsidRPr="00047677">
        <w:rPr>
          <w:rFonts w:asciiTheme="majorHAnsi" w:hAnsiTheme="majorHAnsi" w:cstheme="majorHAnsi"/>
          <w:bCs/>
          <w:i/>
          <w:iCs/>
          <w:sz w:val="22"/>
          <w:szCs w:val="22"/>
        </w:rPr>
        <w:t>Declarations of Interest:</w:t>
      </w:r>
    </w:p>
    <w:p w14:paraId="78C06175" w14:textId="0BF2A1F5" w:rsidR="006F2845" w:rsidRDefault="00A50253" w:rsidP="00A50253">
      <w:pPr>
        <w:ind w:left="1440"/>
        <w:rPr>
          <w:rFonts w:asciiTheme="majorHAnsi" w:hAnsiTheme="majorHAnsi" w:cstheme="majorHAnsi"/>
          <w:sz w:val="22"/>
          <w:szCs w:val="22"/>
        </w:rPr>
      </w:pPr>
      <w:r w:rsidRPr="00035DA5">
        <w:rPr>
          <w:rFonts w:asciiTheme="majorHAnsi" w:hAnsiTheme="majorHAnsi" w:cstheme="majorHAnsi"/>
          <w:sz w:val="22"/>
          <w:szCs w:val="22"/>
        </w:rPr>
        <w:t xml:space="preserve">(a) </w:t>
      </w:r>
      <w:r w:rsidR="006F2845" w:rsidRPr="00035DA5">
        <w:rPr>
          <w:rFonts w:asciiTheme="majorHAnsi" w:hAnsiTheme="majorHAnsi" w:cstheme="majorHAnsi"/>
          <w:sz w:val="22"/>
          <w:szCs w:val="22"/>
        </w:rPr>
        <w:t>To receive</w:t>
      </w:r>
      <w:r w:rsidR="006F2845" w:rsidRPr="00035DA5">
        <w:rPr>
          <w:rFonts w:asciiTheme="majorHAnsi" w:hAnsiTheme="majorHAnsi" w:cstheme="majorHAnsi"/>
          <w:b/>
          <w:sz w:val="22"/>
          <w:szCs w:val="22"/>
        </w:rPr>
        <w:t xml:space="preserve"> Declarations of Interest </w:t>
      </w:r>
      <w:r w:rsidR="006F2845" w:rsidRPr="00035DA5">
        <w:rPr>
          <w:rFonts w:asciiTheme="majorHAnsi" w:hAnsiTheme="majorHAnsi" w:cstheme="majorHAnsi"/>
          <w:sz w:val="22"/>
          <w:szCs w:val="22"/>
        </w:rPr>
        <w:t>in respect of matters contained in this agenda</w:t>
      </w:r>
      <w:r w:rsidR="001F1E78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251B52E" w14:textId="310C8676" w:rsidR="001F1E78" w:rsidRPr="001F1E78" w:rsidRDefault="001F1E78" w:rsidP="00A50253">
      <w:pPr>
        <w:ind w:left="1440"/>
        <w:rPr>
          <w:rFonts w:asciiTheme="majorHAnsi" w:hAnsiTheme="majorHAnsi" w:cstheme="majorHAnsi"/>
          <w:i/>
          <w:iCs/>
          <w:sz w:val="22"/>
          <w:szCs w:val="22"/>
        </w:rPr>
      </w:pPr>
      <w:r w:rsidRPr="001F1E78">
        <w:rPr>
          <w:rFonts w:asciiTheme="majorHAnsi" w:hAnsiTheme="majorHAnsi" w:cstheme="majorHAnsi"/>
          <w:i/>
          <w:iCs/>
          <w:sz w:val="22"/>
          <w:szCs w:val="22"/>
        </w:rPr>
        <w:t>None.</w:t>
      </w:r>
    </w:p>
    <w:p w14:paraId="7CCBAF2B" w14:textId="5547E296" w:rsidR="00FE45CA" w:rsidRDefault="00A50253" w:rsidP="00F35796">
      <w:pPr>
        <w:ind w:left="1440"/>
        <w:rPr>
          <w:rFonts w:asciiTheme="majorHAnsi" w:hAnsiTheme="majorHAnsi" w:cstheme="majorHAnsi"/>
          <w:sz w:val="22"/>
          <w:szCs w:val="22"/>
        </w:rPr>
      </w:pPr>
      <w:r w:rsidRPr="00035DA5">
        <w:rPr>
          <w:rFonts w:asciiTheme="majorHAnsi" w:hAnsiTheme="majorHAnsi" w:cstheme="majorHAnsi"/>
          <w:sz w:val="22"/>
          <w:szCs w:val="22"/>
        </w:rPr>
        <w:t>(</w:t>
      </w:r>
      <w:r w:rsidR="006F2845" w:rsidRPr="00035DA5">
        <w:rPr>
          <w:rFonts w:asciiTheme="majorHAnsi" w:hAnsiTheme="majorHAnsi" w:cstheme="majorHAnsi"/>
          <w:sz w:val="22"/>
          <w:szCs w:val="22"/>
        </w:rPr>
        <w:t>b</w:t>
      </w:r>
      <w:r w:rsidRPr="00035DA5">
        <w:rPr>
          <w:rFonts w:asciiTheme="majorHAnsi" w:hAnsiTheme="majorHAnsi" w:cstheme="majorHAnsi"/>
          <w:sz w:val="22"/>
          <w:szCs w:val="22"/>
        </w:rPr>
        <w:t>)</w:t>
      </w:r>
      <w:r w:rsidR="006F2845" w:rsidRPr="00035DA5">
        <w:rPr>
          <w:rFonts w:asciiTheme="majorHAnsi" w:hAnsiTheme="majorHAnsi" w:cstheme="majorHAnsi"/>
          <w:sz w:val="22"/>
          <w:szCs w:val="22"/>
        </w:rPr>
        <w:t>.</w:t>
      </w:r>
      <w:r w:rsidR="006F2845" w:rsidRPr="00035DA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F2845" w:rsidRPr="00035DA5">
        <w:rPr>
          <w:rFonts w:asciiTheme="majorHAnsi" w:hAnsiTheme="majorHAnsi" w:cstheme="majorHAnsi"/>
          <w:sz w:val="22"/>
          <w:szCs w:val="22"/>
        </w:rPr>
        <w:t>To consider any</w:t>
      </w:r>
      <w:r w:rsidR="006F2845" w:rsidRPr="00035DA5">
        <w:rPr>
          <w:rFonts w:asciiTheme="majorHAnsi" w:hAnsiTheme="majorHAnsi" w:cstheme="majorHAnsi"/>
          <w:b/>
          <w:sz w:val="22"/>
          <w:szCs w:val="22"/>
        </w:rPr>
        <w:t xml:space="preserve"> Dispensation Requests </w:t>
      </w:r>
      <w:r w:rsidR="006F2845" w:rsidRPr="00035DA5">
        <w:rPr>
          <w:rFonts w:asciiTheme="majorHAnsi" w:hAnsiTheme="majorHAnsi" w:cstheme="majorHAnsi"/>
          <w:sz w:val="22"/>
          <w:szCs w:val="22"/>
        </w:rPr>
        <w:t xml:space="preserve">received by the Parish Clerk and not previously considered. </w:t>
      </w:r>
      <w:r w:rsidR="001F1E78" w:rsidRPr="001F1E78">
        <w:rPr>
          <w:rFonts w:asciiTheme="majorHAnsi" w:hAnsiTheme="majorHAnsi" w:cstheme="majorHAnsi"/>
          <w:i/>
          <w:iCs/>
          <w:sz w:val="22"/>
          <w:szCs w:val="22"/>
        </w:rPr>
        <w:t>None.</w:t>
      </w:r>
    </w:p>
    <w:p w14:paraId="6B88D03C" w14:textId="531CCAB9" w:rsidR="00FE45CA" w:rsidRDefault="00B86DF7" w:rsidP="00FE45CA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082.24</w:t>
      </w:r>
      <w:r w:rsidR="00FE45CA">
        <w:rPr>
          <w:rFonts w:asciiTheme="majorHAnsi" w:hAnsiTheme="majorHAnsi" w:cstheme="majorHAnsi"/>
          <w:b/>
          <w:sz w:val="22"/>
          <w:szCs w:val="22"/>
        </w:rPr>
        <w:t xml:space="preserve">               To receive the Financial Annual Report from the Responsible Finance </w:t>
      </w:r>
    </w:p>
    <w:p w14:paraId="53410433" w14:textId="6D822B56" w:rsidR="00FE45CA" w:rsidRDefault="00FE45CA" w:rsidP="00FE45C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  <w:t>Officer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7A1439D" w14:textId="1E1820FE" w:rsidR="00E642BD" w:rsidRDefault="00E642BD" w:rsidP="00FE45C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The Clerk and Responsible Finance Officer sent a report to the Council prior to the meeting.</w:t>
      </w:r>
    </w:p>
    <w:p w14:paraId="5D02DCF2" w14:textId="0D4D8A8C" w:rsidR="00E642BD" w:rsidRDefault="00E642BD" w:rsidP="00FE45C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(Appendix A.)</w:t>
      </w:r>
    </w:p>
    <w:p w14:paraId="004AEAE1" w14:textId="77777777" w:rsidR="00FE45CA" w:rsidRDefault="00FE45CA" w:rsidP="00FE45CA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  <w:t xml:space="preserve">To note the Parish Council Bank balance </w:t>
      </w:r>
    </w:p>
    <w:p w14:paraId="55215EC0" w14:textId="4B394DB7" w:rsidR="00FE45CA" w:rsidRPr="00C75EBD" w:rsidRDefault="00FE45CA" w:rsidP="00FE45CA">
      <w:p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75EBD">
        <w:rPr>
          <w:rFonts w:asciiTheme="majorHAnsi" w:hAnsiTheme="majorHAnsi" w:cstheme="majorHAnsi"/>
          <w:i/>
          <w:iCs/>
          <w:sz w:val="22"/>
          <w:szCs w:val="22"/>
        </w:rPr>
        <w:t>The Balance at the end of the Financial Year End 202</w:t>
      </w:r>
      <w:r w:rsidR="006945DA" w:rsidRPr="00C75EBD">
        <w:rPr>
          <w:rFonts w:asciiTheme="majorHAnsi" w:hAnsiTheme="majorHAnsi" w:cstheme="majorHAnsi"/>
          <w:i/>
          <w:iCs/>
          <w:sz w:val="22"/>
          <w:szCs w:val="22"/>
        </w:rPr>
        <w:t>3</w:t>
      </w:r>
      <w:r w:rsidRPr="00C75EBD">
        <w:rPr>
          <w:rFonts w:asciiTheme="majorHAnsi" w:hAnsiTheme="majorHAnsi" w:cstheme="majorHAnsi"/>
          <w:i/>
          <w:iCs/>
          <w:sz w:val="22"/>
          <w:szCs w:val="22"/>
        </w:rPr>
        <w:t>/202</w:t>
      </w:r>
      <w:r w:rsidR="006945DA" w:rsidRPr="00C75EBD">
        <w:rPr>
          <w:rFonts w:asciiTheme="majorHAnsi" w:hAnsiTheme="majorHAnsi" w:cstheme="majorHAnsi"/>
          <w:i/>
          <w:iCs/>
          <w:sz w:val="22"/>
          <w:szCs w:val="22"/>
        </w:rPr>
        <w:t>4</w:t>
      </w:r>
      <w:r w:rsidR="008F660D" w:rsidRPr="00C75EBD">
        <w:rPr>
          <w:rFonts w:asciiTheme="majorHAnsi" w:hAnsiTheme="majorHAnsi" w:cstheme="majorHAnsi"/>
          <w:i/>
          <w:iCs/>
          <w:sz w:val="22"/>
          <w:szCs w:val="22"/>
        </w:rPr>
        <w:t xml:space="preserve"> is </w:t>
      </w:r>
      <w:r w:rsidR="00C75EBD" w:rsidRPr="00C75EBD">
        <w:rPr>
          <w:rFonts w:asciiTheme="majorHAnsi" w:hAnsiTheme="majorHAnsi" w:cstheme="majorHAnsi"/>
          <w:i/>
          <w:iCs/>
          <w:sz w:val="22"/>
          <w:szCs w:val="22"/>
        </w:rPr>
        <w:t>£107,90</w:t>
      </w:r>
      <w:r w:rsidR="00344CC7">
        <w:rPr>
          <w:rFonts w:asciiTheme="majorHAnsi" w:hAnsiTheme="majorHAnsi" w:cstheme="majorHAnsi"/>
          <w:i/>
          <w:iCs/>
          <w:sz w:val="22"/>
          <w:szCs w:val="22"/>
        </w:rPr>
        <w:t>4</w:t>
      </w:r>
      <w:r w:rsidR="00C75EBD" w:rsidRPr="00C75EBD">
        <w:rPr>
          <w:rFonts w:asciiTheme="majorHAnsi" w:hAnsiTheme="majorHAnsi" w:cstheme="majorHAnsi"/>
          <w:i/>
          <w:iCs/>
          <w:sz w:val="22"/>
          <w:szCs w:val="22"/>
        </w:rPr>
        <w:t>.71</w:t>
      </w:r>
      <w:r w:rsidR="00C75EBD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7C3CE19C" w14:textId="733705A4" w:rsidR="00FE45CA" w:rsidRDefault="00B86DF7" w:rsidP="00FE45CA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083.24</w:t>
      </w:r>
      <w:r w:rsidR="00FE45CA">
        <w:rPr>
          <w:rFonts w:asciiTheme="majorHAnsi" w:hAnsiTheme="majorHAnsi" w:cstheme="majorHAnsi"/>
          <w:b/>
          <w:sz w:val="22"/>
          <w:szCs w:val="22"/>
        </w:rPr>
        <w:tab/>
      </w:r>
      <w:r w:rsidR="00FE45CA">
        <w:rPr>
          <w:rFonts w:asciiTheme="majorHAnsi" w:hAnsiTheme="majorHAnsi" w:cstheme="majorHAnsi"/>
          <w:b/>
          <w:sz w:val="22"/>
          <w:szCs w:val="22"/>
        </w:rPr>
        <w:tab/>
        <w:t>To Appoint an Internal Auditor for 202</w:t>
      </w:r>
      <w:r w:rsidR="006945DA">
        <w:rPr>
          <w:rFonts w:asciiTheme="majorHAnsi" w:hAnsiTheme="majorHAnsi" w:cstheme="majorHAnsi"/>
          <w:b/>
          <w:sz w:val="22"/>
          <w:szCs w:val="22"/>
        </w:rPr>
        <w:t>4</w:t>
      </w:r>
      <w:r w:rsidR="00FE45CA">
        <w:rPr>
          <w:rFonts w:asciiTheme="majorHAnsi" w:hAnsiTheme="majorHAnsi" w:cstheme="majorHAnsi"/>
          <w:b/>
          <w:sz w:val="22"/>
          <w:szCs w:val="22"/>
        </w:rPr>
        <w:t>/202</w:t>
      </w:r>
      <w:r w:rsidR="006945DA">
        <w:rPr>
          <w:rFonts w:asciiTheme="majorHAnsi" w:hAnsiTheme="majorHAnsi" w:cstheme="majorHAnsi"/>
          <w:b/>
          <w:sz w:val="22"/>
          <w:szCs w:val="22"/>
        </w:rPr>
        <w:t>5</w:t>
      </w:r>
    </w:p>
    <w:p w14:paraId="46A8218C" w14:textId="58E1908B" w:rsidR="00FE45CA" w:rsidRPr="00AB024C" w:rsidRDefault="00FE45CA" w:rsidP="00FE45CA">
      <w:pPr>
        <w:ind w:left="1440" w:hanging="1440"/>
        <w:rPr>
          <w:rFonts w:asciiTheme="majorHAnsi" w:hAnsiTheme="majorHAnsi" w:cstheme="majorHAnsi"/>
          <w:i/>
          <w:iCs/>
          <w:sz w:val="22"/>
          <w:szCs w:val="22"/>
        </w:rPr>
      </w:pPr>
      <w:r w:rsidRPr="00AB024C">
        <w:rPr>
          <w:rFonts w:asciiTheme="majorHAnsi" w:hAnsiTheme="majorHAnsi" w:cstheme="majorHAnsi"/>
          <w:b/>
          <w:i/>
          <w:iCs/>
          <w:sz w:val="22"/>
          <w:szCs w:val="22"/>
        </w:rPr>
        <w:tab/>
      </w:r>
      <w:r w:rsidRPr="00AB024C">
        <w:rPr>
          <w:rFonts w:asciiTheme="majorHAnsi" w:hAnsiTheme="majorHAnsi" w:cstheme="majorHAnsi"/>
          <w:i/>
          <w:iCs/>
          <w:sz w:val="22"/>
          <w:szCs w:val="22"/>
        </w:rPr>
        <w:t xml:space="preserve"> The Parish Council resolved to appoint J.Bailey as the Internal Auditor for 202</w:t>
      </w:r>
      <w:r w:rsidR="006945DA" w:rsidRPr="00AB024C">
        <w:rPr>
          <w:rFonts w:asciiTheme="majorHAnsi" w:hAnsiTheme="majorHAnsi" w:cstheme="majorHAnsi"/>
          <w:i/>
          <w:iCs/>
          <w:sz w:val="22"/>
          <w:szCs w:val="22"/>
        </w:rPr>
        <w:t>4</w:t>
      </w:r>
      <w:r w:rsidRPr="00AB024C">
        <w:rPr>
          <w:rFonts w:asciiTheme="majorHAnsi" w:hAnsiTheme="majorHAnsi" w:cstheme="majorHAnsi"/>
          <w:i/>
          <w:iCs/>
          <w:sz w:val="22"/>
          <w:szCs w:val="22"/>
        </w:rPr>
        <w:t>/202</w:t>
      </w:r>
      <w:r w:rsidR="006945DA" w:rsidRPr="00AB024C">
        <w:rPr>
          <w:rFonts w:asciiTheme="majorHAnsi" w:hAnsiTheme="majorHAnsi" w:cstheme="majorHAnsi"/>
          <w:i/>
          <w:iCs/>
          <w:sz w:val="22"/>
          <w:szCs w:val="22"/>
        </w:rPr>
        <w:t>5</w:t>
      </w:r>
      <w:r w:rsidR="00E979A5" w:rsidRPr="00AB024C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3B1BC5B6" w14:textId="4411A3C9" w:rsidR="00FE45CA" w:rsidRDefault="00B86DF7" w:rsidP="00FE45CA">
      <w:pPr>
        <w:ind w:left="1440" w:hanging="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084.24</w:t>
      </w:r>
      <w:r w:rsidR="00FE45CA">
        <w:rPr>
          <w:rFonts w:asciiTheme="majorHAnsi" w:hAnsiTheme="majorHAnsi" w:cstheme="majorHAnsi"/>
          <w:b/>
          <w:sz w:val="22"/>
          <w:szCs w:val="22"/>
        </w:rPr>
        <w:tab/>
        <w:t>(a) To resolve to agree the signing the 202</w:t>
      </w:r>
      <w:r w:rsidR="0055592D">
        <w:rPr>
          <w:rFonts w:asciiTheme="majorHAnsi" w:hAnsiTheme="majorHAnsi" w:cstheme="majorHAnsi"/>
          <w:b/>
          <w:sz w:val="22"/>
          <w:szCs w:val="22"/>
        </w:rPr>
        <w:t>3</w:t>
      </w:r>
      <w:r w:rsidR="00FE45CA">
        <w:rPr>
          <w:rFonts w:asciiTheme="majorHAnsi" w:hAnsiTheme="majorHAnsi" w:cstheme="majorHAnsi"/>
          <w:b/>
          <w:sz w:val="22"/>
          <w:szCs w:val="22"/>
        </w:rPr>
        <w:t>/202</w:t>
      </w:r>
      <w:r w:rsidR="0055592D">
        <w:rPr>
          <w:rFonts w:asciiTheme="majorHAnsi" w:hAnsiTheme="majorHAnsi" w:cstheme="majorHAnsi"/>
          <w:b/>
          <w:sz w:val="22"/>
          <w:szCs w:val="22"/>
        </w:rPr>
        <w:t>4</w:t>
      </w:r>
      <w:r w:rsidR="00FE45CA">
        <w:rPr>
          <w:rFonts w:asciiTheme="majorHAnsi" w:hAnsiTheme="majorHAnsi" w:cstheme="majorHAnsi"/>
          <w:b/>
          <w:sz w:val="22"/>
          <w:szCs w:val="22"/>
        </w:rPr>
        <w:t xml:space="preserve"> Annual Governance Accounting Statement from </w:t>
      </w:r>
      <w:r w:rsidR="00FE45CA" w:rsidRPr="00303F12">
        <w:rPr>
          <w:rFonts w:asciiTheme="majorHAnsi" w:hAnsiTheme="majorHAnsi" w:cstheme="majorHAnsi"/>
          <w:b/>
          <w:sz w:val="22"/>
          <w:szCs w:val="22"/>
        </w:rPr>
        <w:t>PKF Littlejohn LLP</w:t>
      </w:r>
    </w:p>
    <w:p w14:paraId="2B3CD7F5" w14:textId="2CCA0763" w:rsidR="00303F12" w:rsidRPr="00303F12" w:rsidRDefault="00303F12" w:rsidP="00FE45CA">
      <w:pPr>
        <w:ind w:left="1440" w:hanging="1440"/>
        <w:rPr>
          <w:rFonts w:asciiTheme="majorHAnsi" w:hAnsiTheme="majorHAnsi" w:cstheme="majorHAnsi"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 w:rsidRPr="00303F12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Winterslow Parish Council resolved and signed the 2023-2024 Annual Governance Accounting </w:t>
      </w:r>
    </w:p>
    <w:p w14:paraId="17AEC8A9" w14:textId="4F9C02DA" w:rsidR="00303F12" w:rsidRPr="00303F12" w:rsidRDefault="00303F12" w:rsidP="00FE45CA">
      <w:pPr>
        <w:ind w:left="1440" w:hanging="1440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303F12">
        <w:rPr>
          <w:rFonts w:asciiTheme="majorHAnsi" w:hAnsiTheme="majorHAnsi" w:cstheme="majorHAnsi"/>
          <w:bCs/>
          <w:i/>
          <w:iCs/>
          <w:sz w:val="22"/>
          <w:szCs w:val="22"/>
        </w:rPr>
        <w:tab/>
        <w:t>Statement from the External Auditor PKF Littlejohn.</w:t>
      </w:r>
    </w:p>
    <w:p w14:paraId="64630BA7" w14:textId="68DE548D" w:rsidR="00FE45CA" w:rsidRPr="00FE45CA" w:rsidRDefault="00FE45CA" w:rsidP="00FE45CA">
      <w:pPr>
        <w:ind w:left="1440" w:hanging="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  <w:t>(b) To resolve to agree the Accounting Statements 20</w:t>
      </w:r>
      <w:r w:rsidR="0055592D">
        <w:rPr>
          <w:rFonts w:asciiTheme="majorHAnsi" w:hAnsiTheme="majorHAnsi" w:cstheme="majorHAnsi"/>
          <w:b/>
          <w:sz w:val="22"/>
          <w:szCs w:val="22"/>
        </w:rPr>
        <w:t>23</w:t>
      </w:r>
      <w:r>
        <w:rPr>
          <w:rFonts w:asciiTheme="majorHAnsi" w:hAnsiTheme="majorHAnsi" w:cstheme="majorHAnsi"/>
          <w:b/>
          <w:sz w:val="22"/>
          <w:szCs w:val="22"/>
        </w:rPr>
        <w:t>/202</w:t>
      </w:r>
      <w:r w:rsidR="0055592D">
        <w:rPr>
          <w:rFonts w:asciiTheme="majorHAnsi" w:hAnsiTheme="majorHAnsi" w:cstheme="majorHAnsi"/>
          <w:b/>
          <w:sz w:val="22"/>
          <w:szCs w:val="22"/>
        </w:rPr>
        <w:t>4</w:t>
      </w:r>
      <w:r w:rsidR="00303F12">
        <w:rPr>
          <w:rFonts w:asciiTheme="majorHAnsi" w:hAnsiTheme="majorHAnsi" w:cstheme="majorHAnsi"/>
          <w:b/>
          <w:sz w:val="22"/>
          <w:szCs w:val="22"/>
        </w:rPr>
        <w:t xml:space="preserve"> from PKF Littlejohn.</w:t>
      </w:r>
    </w:p>
    <w:p w14:paraId="3EDCBAB0" w14:textId="00D07167" w:rsidR="00FE45CA" w:rsidRPr="00AC6EEF" w:rsidRDefault="00FE45CA" w:rsidP="00FE45CA">
      <w:pPr>
        <w:ind w:left="1440" w:hanging="1440"/>
        <w:rPr>
          <w:rFonts w:asciiTheme="majorHAnsi" w:hAnsiTheme="majorHAnsi" w:cstheme="majorHAnsi"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 w:rsidR="00AC6EEF" w:rsidRPr="00AC6EEF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Winterslow Parish Council resolved and signed the 2023/2024 Accounting Statements from </w:t>
      </w:r>
    </w:p>
    <w:p w14:paraId="7932A2B9" w14:textId="18A3CAF5" w:rsidR="00AC6EEF" w:rsidRPr="00AC6EEF" w:rsidRDefault="00AC6EEF" w:rsidP="00FE45CA">
      <w:pPr>
        <w:ind w:left="1440" w:hanging="1440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AC6EEF">
        <w:rPr>
          <w:rFonts w:asciiTheme="majorHAnsi" w:hAnsiTheme="majorHAnsi" w:cstheme="majorHAnsi"/>
          <w:bCs/>
          <w:i/>
          <w:iCs/>
          <w:sz w:val="22"/>
          <w:szCs w:val="22"/>
        </w:rPr>
        <w:tab/>
        <w:t>PKF Littlejohn.</w:t>
      </w:r>
    </w:p>
    <w:p w14:paraId="6AECAF39" w14:textId="77777777" w:rsidR="00C754C2" w:rsidRDefault="00B86DF7" w:rsidP="005A6882">
      <w:pPr>
        <w:ind w:left="1440" w:hanging="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085.24</w:t>
      </w:r>
      <w:r w:rsidR="00FE45CA">
        <w:rPr>
          <w:rFonts w:asciiTheme="majorHAnsi" w:hAnsiTheme="majorHAnsi" w:cstheme="majorHAnsi"/>
          <w:b/>
          <w:sz w:val="22"/>
          <w:szCs w:val="22"/>
        </w:rPr>
        <w:tab/>
        <w:t>To consider and note any changes on the Parish Council Asset Register</w:t>
      </w:r>
      <w:r w:rsidR="00C754C2">
        <w:rPr>
          <w:rFonts w:asciiTheme="majorHAnsi" w:hAnsiTheme="majorHAnsi" w:cstheme="majorHAnsi"/>
          <w:b/>
          <w:sz w:val="22"/>
          <w:szCs w:val="22"/>
        </w:rPr>
        <w:t>.</w:t>
      </w:r>
    </w:p>
    <w:p w14:paraId="63A28A64" w14:textId="13DCCDF3" w:rsidR="00FE45CA" w:rsidRPr="00C50D1B" w:rsidRDefault="00C754C2" w:rsidP="005A6882">
      <w:pPr>
        <w:ind w:left="1440" w:hanging="1440"/>
        <w:rPr>
          <w:rFonts w:asciiTheme="majorHAnsi" w:hAnsiTheme="majorHAnsi" w:cstheme="majorHAnsi"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ab/>
      </w:r>
      <w:r w:rsidR="00B37D86">
        <w:rPr>
          <w:rFonts w:asciiTheme="majorHAnsi" w:hAnsiTheme="majorHAnsi" w:cstheme="majorHAnsi"/>
          <w:bCs/>
          <w:i/>
          <w:iCs/>
          <w:sz w:val="22"/>
          <w:szCs w:val="22"/>
        </w:rPr>
        <w:t>This will be considered at the June meeting</w:t>
      </w:r>
      <w:r w:rsidR="00C50D1B">
        <w:rPr>
          <w:rFonts w:asciiTheme="majorHAnsi" w:hAnsiTheme="majorHAnsi" w:cstheme="majorHAnsi"/>
          <w:bCs/>
          <w:i/>
          <w:iCs/>
          <w:sz w:val="22"/>
          <w:szCs w:val="22"/>
        </w:rPr>
        <w:t>.</w:t>
      </w:r>
      <w:r w:rsidR="00FE45CA" w:rsidRPr="00C50D1B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</w:t>
      </w:r>
    </w:p>
    <w:p w14:paraId="51D710AE" w14:textId="098458FA" w:rsidR="005A6882" w:rsidRDefault="00B86DF7" w:rsidP="00F73AC2">
      <w:pPr>
        <w:ind w:left="1440" w:hanging="144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086.24</w:t>
      </w:r>
      <w:r w:rsidR="00FE45CA">
        <w:rPr>
          <w:rFonts w:asciiTheme="majorHAnsi" w:hAnsiTheme="majorHAnsi" w:cstheme="majorHAnsi"/>
          <w:b/>
          <w:sz w:val="22"/>
          <w:szCs w:val="22"/>
        </w:rPr>
        <w:tab/>
        <w:t>To consider and re-adopt the Parish Council’s Risk Assessment</w:t>
      </w:r>
      <w:r w:rsidR="00E5348E">
        <w:rPr>
          <w:rFonts w:asciiTheme="majorHAnsi" w:hAnsiTheme="majorHAnsi" w:cstheme="majorHAnsi"/>
          <w:b/>
          <w:sz w:val="22"/>
          <w:szCs w:val="22"/>
        </w:rPr>
        <w:t>.</w:t>
      </w:r>
    </w:p>
    <w:p w14:paraId="438899A1" w14:textId="00F246A9" w:rsidR="00E5348E" w:rsidRDefault="00E5348E" w:rsidP="00F73AC2">
      <w:pPr>
        <w:ind w:left="1440" w:hanging="1440"/>
        <w:jc w:val="both"/>
        <w:rPr>
          <w:rFonts w:asciiTheme="majorHAnsi" w:hAnsiTheme="majorHAnsi" w:cstheme="majorHAnsi"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 w:rsidR="00574904" w:rsidRPr="00574904">
        <w:rPr>
          <w:rFonts w:asciiTheme="majorHAnsi" w:hAnsiTheme="majorHAnsi" w:cstheme="majorHAnsi"/>
          <w:bCs/>
          <w:i/>
          <w:iCs/>
          <w:sz w:val="22"/>
          <w:szCs w:val="22"/>
        </w:rPr>
        <w:t>Winterslow Parish Council noted</w:t>
      </w:r>
      <w:r w:rsidR="00C35D17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the </w:t>
      </w:r>
      <w:r w:rsidR="00EF1552">
        <w:rPr>
          <w:rFonts w:asciiTheme="majorHAnsi" w:hAnsiTheme="majorHAnsi" w:cstheme="majorHAnsi"/>
          <w:bCs/>
          <w:i/>
          <w:iCs/>
          <w:sz w:val="22"/>
          <w:szCs w:val="22"/>
        </w:rPr>
        <w:t>Parish Council’s Risk Assessment and were in agreement</w:t>
      </w:r>
    </w:p>
    <w:p w14:paraId="0EA390DA" w14:textId="5B6F3C04" w:rsidR="00F73AC2" w:rsidRPr="00F35796" w:rsidRDefault="00EF1552" w:rsidP="00F35796">
      <w:pPr>
        <w:ind w:left="1440" w:hanging="1440"/>
        <w:jc w:val="both"/>
        <w:rPr>
          <w:rFonts w:asciiTheme="majorHAnsi" w:hAnsiTheme="majorHAnsi" w:cstheme="majorHAnsi"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Cs/>
          <w:i/>
          <w:iCs/>
          <w:sz w:val="22"/>
          <w:szCs w:val="22"/>
        </w:rPr>
        <w:tab/>
        <w:t xml:space="preserve">to </w:t>
      </w:r>
      <w:r w:rsidR="00137780">
        <w:rPr>
          <w:rFonts w:asciiTheme="majorHAnsi" w:hAnsiTheme="majorHAnsi" w:cstheme="majorHAnsi"/>
          <w:bCs/>
          <w:i/>
          <w:iCs/>
          <w:sz w:val="22"/>
          <w:szCs w:val="22"/>
        </w:rPr>
        <w:t>review the Risk Assessment and update it where required.</w:t>
      </w:r>
    </w:p>
    <w:p w14:paraId="45710FF5" w14:textId="5990D11D" w:rsidR="00FE45CA" w:rsidRDefault="00B86DF7" w:rsidP="005A6882">
      <w:pPr>
        <w:ind w:left="1440" w:hanging="144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087.24</w:t>
      </w:r>
      <w:r w:rsidR="00FE45CA">
        <w:rPr>
          <w:rFonts w:asciiTheme="majorHAnsi" w:hAnsiTheme="majorHAnsi" w:cstheme="majorHAnsi"/>
          <w:b/>
          <w:sz w:val="22"/>
          <w:szCs w:val="22"/>
        </w:rPr>
        <w:tab/>
      </w:r>
      <w:r w:rsidR="00FE45CA">
        <w:rPr>
          <w:rFonts w:asciiTheme="majorHAnsi" w:hAnsiTheme="majorHAnsi" w:cstheme="majorHAnsi"/>
          <w:b/>
          <w:sz w:val="22"/>
          <w:szCs w:val="22"/>
        </w:rPr>
        <w:tab/>
        <w:t>To consider and re-adopt the following policies;</w:t>
      </w:r>
    </w:p>
    <w:p w14:paraId="1D7E0558" w14:textId="77777777" w:rsidR="00FE45CA" w:rsidRDefault="00FE45CA" w:rsidP="00FE45CA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>(a)</w:t>
      </w: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ab/>
        <w:t>The council’s procedures for handling requests made under the Freedom of Information Act 2000 and the Data Protection Act 1998</w:t>
      </w:r>
    </w:p>
    <w:p w14:paraId="3A444F48" w14:textId="77777777" w:rsidR="00FE45CA" w:rsidRDefault="00FE45CA" w:rsidP="00FE45CA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>(b)</w:t>
      </w: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ab/>
        <w:t>Complaints Policy</w:t>
      </w:r>
    </w:p>
    <w:p w14:paraId="13522D6D" w14:textId="77777777" w:rsidR="00FE45CA" w:rsidRDefault="00FE45CA" w:rsidP="00FE45CA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>(c)</w:t>
      </w: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ab/>
        <w:t>Press and Media Policy</w:t>
      </w:r>
    </w:p>
    <w:p w14:paraId="2D17EB6E" w14:textId="2A698C71" w:rsidR="00FE45CA" w:rsidRDefault="00FE45CA" w:rsidP="00FE45CA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>(d)</w:t>
      </w: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ab/>
        <w:t>Planning Negotiation Policy</w:t>
      </w:r>
    </w:p>
    <w:p w14:paraId="4B0DC72A" w14:textId="030853B6" w:rsidR="00FE45CA" w:rsidRDefault="00FE45CA" w:rsidP="00FE45CA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>(e)         Standing Orders</w:t>
      </w:r>
      <w:r w:rsidR="00E47CA9"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 xml:space="preserve"> (Revised Version)</w:t>
      </w:r>
    </w:p>
    <w:p w14:paraId="29D79F51" w14:textId="20293DBE" w:rsidR="00FE45CA" w:rsidRDefault="00FE45CA" w:rsidP="00FE45CA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>(f)          Financial regulations</w:t>
      </w:r>
    </w:p>
    <w:p w14:paraId="408D2D92" w14:textId="3613EAC5" w:rsidR="00AE420D" w:rsidRDefault="005A6882" w:rsidP="005A6882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>(g)         Insurance Policy</w:t>
      </w:r>
    </w:p>
    <w:p w14:paraId="64A96FAF" w14:textId="36833D86" w:rsidR="002A373B" w:rsidRDefault="002A373B" w:rsidP="002A373B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ab/>
      </w: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ab/>
      </w:r>
    </w:p>
    <w:p w14:paraId="191DA010" w14:textId="77B5BCC3" w:rsidR="00AE420D" w:rsidRPr="00920EDA" w:rsidRDefault="002A373B" w:rsidP="00920EDA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ab/>
      </w: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ab/>
      </w:r>
      <w:r w:rsidR="001C20A6" w:rsidRPr="001C20A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lang w:bidi="en-US"/>
        </w:rPr>
        <w:t>Winterslow Parish Council considered and re-adopted the above polici</w:t>
      </w:r>
      <w:r w:rsidR="005C635D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lang w:bidi="en-US"/>
        </w:rPr>
        <w:t>es.</w:t>
      </w:r>
      <w:r w:rsidR="008636B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lang w:bidi="en-US"/>
        </w:rPr>
        <w:t xml:space="preserve"> </w:t>
      </w:r>
    </w:p>
    <w:p w14:paraId="6381E62B" w14:textId="108DCE50" w:rsidR="00872BE6" w:rsidRDefault="00B86DF7" w:rsidP="001A7874">
      <w:pPr>
        <w:ind w:left="1440" w:hanging="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088.24</w:t>
      </w:r>
      <w:r w:rsidR="00E573FB" w:rsidRPr="00E573FB">
        <w:rPr>
          <w:rFonts w:asciiTheme="majorHAnsi" w:hAnsiTheme="majorHAnsi" w:cstheme="majorHAnsi"/>
          <w:b/>
          <w:sz w:val="22"/>
          <w:szCs w:val="22"/>
        </w:rPr>
        <w:tab/>
      </w:r>
      <w:r w:rsidR="00872BE6">
        <w:rPr>
          <w:rFonts w:asciiTheme="majorHAnsi" w:hAnsiTheme="majorHAnsi" w:cstheme="majorHAnsi"/>
          <w:b/>
          <w:sz w:val="22"/>
          <w:szCs w:val="22"/>
        </w:rPr>
        <w:t xml:space="preserve">To consider and agree </w:t>
      </w:r>
      <w:r w:rsidR="00DE5BC2">
        <w:rPr>
          <w:rFonts w:asciiTheme="majorHAnsi" w:hAnsiTheme="majorHAnsi" w:cstheme="majorHAnsi"/>
          <w:b/>
          <w:sz w:val="22"/>
          <w:szCs w:val="22"/>
        </w:rPr>
        <w:t xml:space="preserve">the </w:t>
      </w:r>
      <w:r w:rsidR="001A7874">
        <w:rPr>
          <w:rFonts w:asciiTheme="majorHAnsi" w:hAnsiTheme="majorHAnsi" w:cstheme="majorHAnsi"/>
          <w:b/>
          <w:sz w:val="22"/>
          <w:szCs w:val="22"/>
        </w:rPr>
        <w:t>WPC Roles and Responsibilities structure for 2024/25 as set out in the attached document</w:t>
      </w:r>
      <w:r w:rsidR="00872BE6">
        <w:rPr>
          <w:rFonts w:asciiTheme="majorHAnsi" w:hAnsiTheme="majorHAnsi" w:cstheme="majorHAnsi"/>
          <w:b/>
          <w:sz w:val="22"/>
          <w:szCs w:val="22"/>
        </w:rPr>
        <w:t>;</w:t>
      </w:r>
    </w:p>
    <w:p w14:paraId="0541C3A7" w14:textId="4CAFE61E" w:rsidR="006569F7" w:rsidRPr="006569F7" w:rsidRDefault="00872BE6" w:rsidP="00872BE6">
      <w:p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6569F7" w:rsidRPr="006569F7">
        <w:rPr>
          <w:rFonts w:asciiTheme="majorHAnsi" w:hAnsiTheme="majorHAnsi" w:cstheme="majorHAnsi"/>
          <w:i/>
          <w:iCs/>
          <w:sz w:val="22"/>
          <w:szCs w:val="22"/>
        </w:rPr>
        <w:t>Winterslow Parish Council considered and agreed the following roles, see Appendix B.</w:t>
      </w:r>
    </w:p>
    <w:p w14:paraId="370B0400" w14:textId="0F3B8699" w:rsidR="007B5FE7" w:rsidRDefault="00B86DF7" w:rsidP="007B5FE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b/>
          <w:sz w:val="22"/>
          <w:szCs w:val="22"/>
        </w:rPr>
        <w:t>089.24</w:t>
      </w:r>
      <w:r w:rsidR="007B5FE7">
        <w:rPr>
          <w:rFonts w:asciiTheme="majorHAnsi" w:hAnsiTheme="majorHAnsi" w:cstheme="majorHAnsi"/>
          <w:b/>
          <w:sz w:val="22"/>
          <w:szCs w:val="22"/>
        </w:rPr>
        <w:tab/>
      </w:r>
      <w:r w:rsidR="007B5FE7">
        <w:rPr>
          <w:rFonts w:asciiTheme="majorHAnsi" w:hAnsiTheme="majorHAnsi" w:cstheme="majorHAnsi"/>
          <w:b/>
          <w:sz w:val="22"/>
          <w:szCs w:val="22"/>
        </w:rPr>
        <w:tab/>
      </w:r>
      <w:r w:rsidR="007B5FE7"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>To receive Annual Reports from;</w:t>
      </w:r>
    </w:p>
    <w:p w14:paraId="3CA53710" w14:textId="5E7B928B" w:rsidR="007B5FE7" w:rsidRPr="00123F4A" w:rsidRDefault="007B5FE7" w:rsidP="007B5FE7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ab/>
      </w:r>
      <w: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ab/>
      </w:r>
      <w:r w:rsidRPr="00123F4A">
        <w:rPr>
          <w:rFonts w:asciiTheme="majorHAnsi" w:hAnsiTheme="majorHAnsi" w:cstheme="majorHAnsi"/>
          <w:b/>
          <w:sz w:val="22"/>
          <w:szCs w:val="22"/>
        </w:rPr>
        <w:t xml:space="preserve">Recreation Ground </w:t>
      </w:r>
      <w:r w:rsidR="00E47CA9">
        <w:rPr>
          <w:rFonts w:asciiTheme="majorHAnsi" w:hAnsiTheme="majorHAnsi" w:cstheme="majorHAnsi"/>
          <w:b/>
          <w:sz w:val="22"/>
          <w:szCs w:val="22"/>
        </w:rPr>
        <w:t>Chairman</w:t>
      </w:r>
      <w:r w:rsidR="00C33264">
        <w:rPr>
          <w:rFonts w:asciiTheme="majorHAnsi" w:hAnsiTheme="majorHAnsi" w:cstheme="majorHAnsi"/>
          <w:b/>
          <w:sz w:val="22"/>
          <w:szCs w:val="22"/>
        </w:rPr>
        <w:br/>
      </w:r>
      <w:r w:rsidR="005C2B8A">
        <w:rPr>
          <w:rFonts w:asciiTheme="majorHAnsi" w:hAnsiTheme="majorHAnsi" w:cstheme="majorHAnsi"/>
          <w:b/>
          <w:sz w:val="22"/>
          <w:szCs w:val="22"/>
        </w:rPr>
        <w:tab/>
      </w:r>
      <w:r w:rsidR="005C2B8A">
        <w:rPr>
          <w:rFonts w:asciiTheme="majorHAnsi" w:hAnsiTheme="majorHAnsi" w:cstheme="majorHAnsi"/>
          <w:b/>
          <w:sz w:val="22"/>
          <w:szCs w:val="22"/>
        </w:rPr>
        <w:tab/>
      </w:r>
      <w:r w:rsidR="005C2B8A" w:rsidRPr="00913390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No </w:t>
      </w:r>
      <w:r w:rsidR="00913390" w:rsidRPr="00913390">
        <w:rPr>
          <w:rFonts w:asciiTheme="majorHAnsi" w:hAnsiTheme="majorHAnsi" w:cstheme="majorHAnsi"/>
          <w:bCs/>
          <w:i/>
          <w:iCs/>
          <w:sz w:val="22"/>
          <w:szCs w:val="22"/>
        </w:rPr>
        <w:t>report</w:t>
      </w:r>
    </w:p>
    <w:p w14:paraId="2B3FE13B" w14:textId="62567D57" w:rsidR="00F73AC2" w:rsidRPr="00913390" w:rsidRDefault="007B5FE7" w:rsidP="00630C0B">
      <w:pPr>
        <w:ind w:left="720" w:firstLine="720"/>
        <w:rPr>
          <w:rFonts w:asciiTheme="majorHAnsi" w:hAnsiTheme="majorHAnsi" w:cstheme="majorHAnsi"/>
          <w:bCs/>
          <w:sz w:val="22"/>
          <w:szCs w:val="22"/>
        </w:rPr>
      </w:pPr>
      <w:r w:rsidRPr="00123F4A">
        <w:rPr>
          <w:rFonts w:asciiTheme="majorHAnsi" w:hAnsiTheme="majorHAnsi" w:cstheme="majorHAnsi"/>
          <w:b/>
          <w:sz w:val="22"/>
          <w:szCs w:val="22"/>
        </w:rPr>
        <w:t>Highways Representative</w:t>
      </w:r>
      <w:r w:rsidR="00C33264">
        <w:rPr>
          <w:rFonts w:asciiTheme="majorHAnsi" w:hAnsiTheme="majorHAnsi" w:cstheme="majorHAnsi"/>
          <w:b/>
          <w:sz w:val="22"/>
          <w:szCs w:val="22"/>
        </w:rPr>
        <w:br/>
      </w:r>
      <w:r w:rsidR="00913390">
        <w:rPr>
          <w:rFonts w:asciiTheme="majorHAnsi" w:hAnsiTheme="majorHAnsi" w:cstheme="majorHAnsi"/>
          <w:b/>
          <w:sz w:val="22"/>
          <w:szCs w:val="22"/>
        </w:rPr>
        <w:tab/>
      </w:r>
      <w:r w:rsidR="000A4536" w:rsidRPr="000A4536">
        <w:rPr>
          <w:rFonts w:asciiTheme="majorHAnsi" w:hAnsiTheme="majorHAnsi" w:cstheme="majorHAnsi"/>
          <w:bCs/>
          <w:i/>
          <w:iCs/>
          <w:sz w:val="22"/>
          <w:szCs w:val="22"/>
        </w:rPr>
        <w:t>See Chairmans report attached.</w:t>
      </w:r>
    </w:p>
    <w:p w14:paraId="69E243AC" w14:textId="622D7168" w:rsidR="00B258B3" w:rsidRPr="00E573FB" w:rsidRDefault="00B86DF7" w:rsidP="00F73AC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090.24</w:t>
      </w:r>
      <w:r w:rsidR="00F73AC2">
        <w:rPr>
          <w:rFonts w:asciiTheme="majorHAnsi" w:hAnsiTheme="majorHAnsi" w:cstheme="majorHAnsi"/>
          <w:b/>
          <w:sz w:val="22"/>
          <w:szCs w:val="22"/>
        </w:rPr>
        <w:tab/>
      </w:r>
      <w:r w:rsidR="00E667C5">
        <w:rPr>
          <w:rFonts w:asciiTheme="majorHAnsi" w:hAnsiTheme="majorHAnsi" w:cstheme="majorHAnsi"/>
          <w:b/>
          <w:sz w:val="22"/>
          <w:szCs w:val="22"/>
        </w:rPr>
        <w:tab/>
        <w:t>To receive</w:t>
      </w:r>
      <w:r w:rsidR="00B1679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667C5">
        <w:rPr>
          <w:rFonts w:asciiTheme="majorHAnsi" w:hAnsiTheme="majorHAnsi" w:cstheme="majorHAnsi"/>
          <w:b/>
          <w:sz w:val="22"/>
          <w:szCs w:val="22"/>
        </w:rPr>
        <w:t>an Annual report from the Chairman</w:t>
      </w:r>
    </w:p>
    <w:p w14:paraId="69F4695F" w14:textId="1C2AE6DE" w:rsidR="00BC6AFA" w:rsidRPr="00913390" w:rsidRDefault="00913390" w:rsidP="00652CF4">
      <w:pPr>
        <w:ind w:left="1440"/>
        <w:rPr>
          <w:rFonts w:asciiTheme="majorHAnsi" w:hAnsiTheme="majorHAnsi" w:cstheme="majorHAnsi"/>
          <w:i/>
          <w:iCs/>
          <w:sz w:val="22"/>
          <w:szCs w:val="22"/>
        </w:rPr>
      </w:pPr>
      <w:r w:rsidRPr="00913390">
        <w:rPr>
          <w:rFonts w:asciiTheme="majorHAnsi" w:hAnsiTheme="majorHAnsi" w:cstheme="majorHAnsi"/>
          <w:i/>
          <w:iCs/>
          <w:sz w:val="22"/>
          <w:szCs w:val="22"/>
        </w:rPr>
        <w:t>See attached.</w:t>
      </w:r>
    </w:p>
    <w:p w14:paraId="1A328A74" w14:textId="4006DBC6" w:rsidR="0070430F" w:rsidRDefault="00B86DF7" w:rsidP="000158D5">
      <w:pPr>
        <w:widowControl w:val="0"/>
        <w:overflowPunct w:val="0"/>
        <w:autoSpaceDE w:val="0"/>
        <w:autoSpaceDN w:val="0"/>
        <w:adjustRightInd w:val="0"/>
        <w:rPr>
          <w:rFonts w:asciiTheme="majorHAnsi" w:eastAsia="Times New Roman" w:hAnsiTheme="majorHAnsi" w:cstheme="majorHAnsi"/>
          <w:b/>
          <w:bCs/>
          <w:kern w:val="28"/>
          <w:sz w:val="22"/>
          <w:szCs w:val="22"/>
          <w:lang w:eastAsia="en-GB"/>
        </w:rPr>
      </w:pPr>
      <w:r>
        <w:rPr>
          <w:rFonts w:asciiTheme="majorHAnsi" w:eastAsia="Times New Roman" w:hAnsiTheme="majorHAnsi" w:cstheme="majorHAnsi"/>
          <w:b/>
          <w:bCs/>
          <w:kern w:val="28"/>
          <w:sz w:val="22"/>
          <w:szCs w:val="22"/>
          <w:lang w:eastAsia="en-GB"/>
        </w:rPr>
        <w:t>091.24</w:t>
      </w:r>
      <w:r>
        <w:rPr>
          <w:rFonts w:asciiTheme="majorHAnsi" w:eastAsia="Times New Roman" w:hAnsiTheme="majorHAnsi" w:cstheme="majorHAnsi"/>
          <w:b/>
          <w:bCs/>
          <w:kern w:val="28"/>
          <w:sz w:val="22"/>
          <w:szCs w:val="22"/>
          <w:lang w:eastAsia="en-GB"/>
        </w:rPr>
        <w:tab/>
      </w:r>
      <w:r w:rsidR="0070430F">
        <w:rPr>
          <w:rFonts w:asciiTheme="majorHAnsi" w:eastAsia="Times New Roman" w:hAnsiTheme="majorHAnsi" w:cstheme="majorHAnsi"/>
          <w:b/>
          <w:bCs/>
          <w:kern w:val="28"/>
          <w:sz w:val="22"/>
          <w:szCs w:val="22"/>
          <w:lang w:eastAsia="en-GB"/>
        </w:rPr>
        <w:tab/>
      </w:r>
      <w:r w:rsidR="004B5233">
        <w:rPr>
          <w:rFonts w:asciiTheme="majorHAnsi" w:eastAsia="Times New Roman" w:hAnsiTheme="majorHAnsi" w:cstheme="majorHAnsi"/>
          <w:b/>
          <w:bCs/>
          <w:kern w:val="28"/>
          <w:sz w:val="22"/>
          <w:szCs w:val="22"/>
          <w:lang w:eastAsia="en-GB"/>
        </w:rPr>
        <w:t>To close the meeting</w:t>
      </w:r>
    </w:p>
    <w:p w14:paraId="7DA33453" w14:textId="615C8E81" w:rsidR="00F904C4" w:rsidRPr="000A4536" w:rsidRDefault="00F904C4" w:rsidP="000158D5">
      <w:pPr>
        <w:widowControl w:val="0"/>
        <w:overflowPunct w:val="0"/>
        <w:autoSpaceDE w:val="0"/>
        <w:autoSpaceDN w:val="0"/>
        <w:adjustRightInd w:val="0"/>
        <w:rPr>
          <w:rFonts w:asciiTheme="majorHAnsi" w:eastAsia="Times New Roman" w:hAnsiTheme="majorHAnsi" w:cstheme="majorHAnsi"/>
          <w:i/>
          <w:iCs/>
          <w:kern w:val="28"/>
          <w:sz w:val="22"/>
          <w:szCs w:val="22"/>
          <w:lang w:eastAsia="en-GB"/>
        </w:rPr>
      </w:pPr>
      <w:r>
        <w:rPr>
          <w:rFonts w:asciiTheme="majorHAnsi" w:eastAsia="Times New Roman" w:hAnsiTheme="majorHAnsi" w:cstheme="majorHAnsi"/>
          <w:b/>
          <w:bCs/>
          <w:kern w:val="28"/>
          <w:sz w:val="22"/>
          <w:szCs w:val="22"/>
          <w:lang w:eastAsia="en-GB"/>
        </w:rPr>
        <w:tab/>
      </w:r>
      <w:r>
        <w:rPr>
          <w:rFonts w:asciiTheme="majorHAnsi" w:eastAsia="Times New Roman" w:hAnsiTheme="majorHAnsi" w:cstheme="majorHAnsi"/>
          <w:b/>
          <w:bCs/>
          <w:kern w:val="28"/>
          <w:sz w:val="22"/>
          <w:szCs w:val="22"/>
          <w:lang w:eastAsia="en-GB"/>
        </w:rPr>
        <w:tab/>
      </w:r>
      <w:r w:rsidR="000A4536" w:rsidRPr="000A4536">
        <w:rPr>
          <w:rFonts w:asciiTheme="majorHAnsi" w:eastAsia="Times New Roman" w:hAnsiTheme="majorHAnsi" w:cstheme="majorHAnsi"/>
          <w:i/>
          <w:iCs/>
          <w:kern w:val="28"/>
          <w:sz w:val="22"/>
          <w:szCs w:val="22"/>
          <w:lang w:eastAsia="en-GB"/>
        </w:rPr>
        <w:t>The</w:t>
      </w:r>
      <w:r w:rsidR="00FB789D">
        <w:rPr>
          <w:rFonts w:asciiTheme="majorHAnsi" w:eastAsia="Times New Roman" w:hAnsiTheme="majorHAnsi" w:cstheme="majorHAnsi"/>
          <w:i/>
          <w:iCs/>
          <w:kern w:val="28"/>
          <w:sz w:val="22"/>
          <w:szCs w:val="22"/>
          <w:lang w:eastAsia="en-GB"/>
        </w:rPr>
        <w:t xml:space="preserve"> Annual Parish Council</w:t>
      </w:r>
      <w:r w:rsidR="000A4536" w:rsidRPr="000A4536">
        <w:rPr>
          <w:rFonts w:asciiTheme="majorHAnsi" w:eastAsia="Times New Roman" w:hAnsiTheme="majorHAnsi" w:cstheme="majorHAnsi"/>
          <w:i/>
          <w:iCs/>
          <w:kern w:val="28"/>
          <w:sz w:val="22"/>
          <w:szCs w:val="22"/>
          <w:lang w:eastAsia="en-GB"/>
        </w:rPr>
        <w:t xml:space="preserve"> meeting closed at </w:t>
      </w:r>
      <w:r w:rsidR="00FB789D">
        <w:rPr>
          <w:rFonts w:asciiTheme="majorHAnsi" w:eastAsia="Times New Roman" w:hAnsiTheme="majorHAnsi" w:cstheme="majorHAnsi"/>
          <w:i/>
          <w:iCs/>
          <w:kern w:val="28"/>
          <w:sz w:val="22"/>
          <w:szCs w:val="22"/>
          <w:lang w:eastAsia="en-GB"/>
        </w:rPr>
        <w:t>8.03pm.</w:t>
      </w:r>
    </w:p>
    <w:p w14:paraId="36366FFB" w14:textId="77777777" w:rsidR="005C62D6" w:rsidRPr="007B3847" w:rsidRDefault="005C62D6" w:rsidP="005C62D6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</w:p>
    <w:p w14:paraId="1796C594" w14:textId="77777777" w:rsidR="00E8723E" w:rsidRDefault="00E8723E" w:rsidP="00C3326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740E06E" w14:textId="77777777" w:rsidR="00E8723E" w:rsidRPr="00E8723E" w:rsidRDefault="00E8723E" w:rsidP="00E8723E">
      <w:pPr>
        <w:rPr>
          <w:rFonts w:asciiTheme="majorHAnsi" w:hAnsiTheme="majorHAnsi" w:cstheme="majorHAnsi"/>
          <w:sz w:val="22"/>
          <w:szCs w:val="22"/>
        </w:rPr>
      </w:pPr>
    </w:p>
    <w:bookmarkStart w:id="0" w:name="_MON_1777368916"/>
    <w:bookmarkEnd w:id="0"/>
    <w:p w14:paraId="7A536217" w14:textId="0B74F6CA" w:rsidR="00E8723E" w:rsidRPr="00E8723E" w:rsidRDefault="00C76B18" w:rsidP="00E8723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object w:dxaOrig="9138" w:dyaOrig="14323" w14:anchorId="212C5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05pt;height:716.1pt" o:ole="">
            <v:imagedata r:id="rId8" o:title=""/>
          </v:shape>
          <o:OLEObject Type="Embed" ProgID="Word.Document.12" ShapeID="_x0000_i1025" DrawAspect="Content" ObjectID="_1778397098" r:id="rId9">
            <o:FieldCodes>\s</o:FieldCodes>
          </o:OLEObject>
        </w:object>
      </w:r>
    </w:p>
    <w:p w14:paraId="19E7FAFA" w14:textId="77777777" w:rsidR="00E8723E" w:rsidRPr="00E8723E" w:rsidRDefault="00E8723E" w:rsidP="00E8723E">
      <w:pPr>
        <w:rPr>
          <w:rFonts w:asciiTheme="majorHAnsi" w:hAnsiTheme="majorHAnsi" w:cstheme="majorHAnsi"/>
          <w:sz w:val="22"/>
          <w:szCs w:val="22"/>
        </w:rPr>
      </w:pPr>
    </w:p>
    <w:p w14:paraId="11DDA348" w14:textId="77777777" w:rsidR="00E8723E" w:rsidRDefault="00E8723E" w:rsidP="00C3326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4FEF7DE" w14:textId="77777777" w:rsidR="00E8723E" w:rsidRDefault="00E8723E" w:rsidP="00E8723E">
      <w:pPr>
        <w:rPr>
          <w:rFonts w:asciiTheme="majorHAnsi" w:hAnsiTheme="majorHAnsi" w:cstheme="majorHAnsi"/>
          <w:sz w:val="22"/>
          <w:szCs w:val="22"/>
        </w:rPr>
      </w:pPr>
    </w:p>
    <w:p w14:paraId="759759CD" w14:textId="4A5D1205" w:rsidR="00E8723E" w:rsidRDefault="00E8723E" w:rsidP="00E8723E">
      <w:pPr>
        <w:tabs>
          <w:tab w:val="left" w:pos="259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1B9E68A7" w14:textId="2721A12A" w:rsidR="00E70464" w:rsidRDefault="00E70464" w:rsidP="00E70464">
      <w:pPr>
        <w:rPr>
          <w:rFonts w:asciiTheme="majorHAnsi" w:hAnsiTheme="majorHAnsi" w:cstheme="majorHAnsi"/>
          <w:sz w:val="22"/>
          <w:szCs w:val="22"/>
        </w:rPr>
      </w:pPr>
    </w:p>
    <w:p w14:paraId="430F4D0E" w14:textId="77777777" w:rsidR="00E70464" w:rsidRPr="00D13A36" w:rsidRDefault="00E70464" w:rsidP="00C059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Winterslow Parish Council      Roles and Responsibilities</w:t>
      </w:r>
      <w:r w:rsidRPr="00D13A36">
        <w:rPr>
          <w:b/>
          <w:bCs/>
          <w:sz w:val="28"/>
          <w:szCs w:val="28"/>
        </w:rPr>
        <w:t xml:space="preserve"> Structure</w:t>
      </w:r>
      <w:r>
        <w:rPr>
          <w:b/>
          <w:bCs/>
          <w:sz w:val="28"/>
          <w:szCs w:val="28"/>
        </w:rPr>
        <w:t xml:space="preserve"> 2024-25</w:t>
      </w:r>
      <w:r w:rsidRPr="00D13A36">
        <w:rPr>
          <w:b/>
          <w:bCs/>
          <w:sz w:val="28"/>
          <w:szCs w:val="28"/>
        </w:rPr>
        <w:t>:</w:t>
      </w:r>
    </w:p>
    <w:p w14:paraId="3D0BFCDC" w14:textId="77777777" w:rsidR="00E70464" w:rsidRPr="00AA1458" w:rsidRDefault="00E70464" w:rsidP="00ED49A0">
      <w:pPr>
        <w:rPr>
          <w:b/>
          <w:bCs/>
        </w:rPr>
      </w:pPr>
      <w:r w:rsidRPr="00AA1458">
        <w:rPr>
          <w:b/>
          <w:bCs/>
        </w:rPr>
        <w:t>A:</w:t>
      </w:r>
      <w:r>
        <w:rPr>
          <w:b/>
          <w:bCs/>
        </w:rPr>
        <w:t xml:space="preserve"> Committees and</w:t>
      </w:r>
      <w:r w:rsidRPr="00AA1458">
        <w:rPr>
          <w:b/>
          <w:bCs/>
        </w:rPr>
        <w:t xml:space="preserve"> Working Groups:</w:t>
      </w:r>
    </w:p>
    <w:p w14:paraId="0FF0578C" w14:textId="77777777" w:rsidR="00E70464" w:rsidRDefault="00E70464" w:rsidP="009B01EB">
      <w:pPr>
        <w:ind w:left="720"/>
      </w:pPr>
      <w:r>
        <w:t>Committees have delegated powers.  Working Groups do not.</w:t>
      </w:r>
    </w:p>
    <w:p w14:paraId="125B3E40" w14:textId="77777777" w:rsidR="00E70464" w:rsidRDefault="00E70464" w:rsidP="009B01EB">
      <w:pPr>
        <w:ind w:left="720"/>
      </w:pPr>
      <w:r>
        <w:t>Must meet monthly (except if all members agree nothing to discuss)</w:t>
      </w:r>
    </w:p>
    <w:p w14:paraId="516FCD0E" w14:textId="77777777" w:rsidR="00E70464" w:rsidRDefault="00E70464" w:rsidP="009B01EB">
      <w:pPr>
        <w:ind w:left="720"/>
      </w:pPr>
      <w:r>
        <w:t>Chair circulates a written report to Cllrs prior to each PC meeting</w:t>
      </w:r>
    </w:p>
    <w:p w14:paraId="491A6794" w14:textId="77777777" w:rsidR="00E70464" w:rsidRDefault="00E70464" w:rsidP="009B01EB">
      <w:pPr>
        <w:ind w:left="720"/>
      </w:pPr>
      <w:r>
        <w:t>Chair submits relevant agenda items.</w:t>
      </w:r>
    </w:p>
    <w:p w14:paraId="15047C46" w14:textId="77777777" w:rsidR="00E70464" w:rsidRDefault="00E70464" w:rsidP="009B01EB">
      <w:pPr>
        <w:ind w:left="720"/>
      </w:pPr>
      <w:r>
        <w:t>Promptly handles Parishioners questions/issues</w:t>
      </w:r>
    </w:p>
    <w:p w14:paraId="6820454C" w14:textId="77777777" w:rsidR="00E70464" w:rsidRDefault="00E70464" w:rsidP="00ED49A0">
      <w:r>
        <w:t>Must have a Barry’s Fields working group (preferably a committee).</w:t>
      </w:r>
    </w:p>
    <w:p w14:paraId="390F5378" w14:textId="77777777" w:rsidR="00E70464" w:rsidRDefault="00E70464" w:rsidP="00ED49A0">
      <w:r>
        <w:t>Plus: PC/VH working group.</w:t>
      </w:r>
    </w:p>
    <w:p w14:paraId="1C01FAC9" w14:textId="77777777" w:rsidR="00E70464" w:rsidRDefault="00E70464" w:rsidP="00ED49A0">
      <w:r>
        <w:t xml:space="preserve">Other working groups </w:t>
      </w:r>
      <w:r w:rsidRPr="00C059E9">
        <w:rPr>
          <w:u w:val="single"/>
        </w:rPr>
        <w:t>but only</w:t>
      </w:r>
      <w:r>
        <w:t xml:space="preserve"> if chair and members commit to attend and pick up actions.</w:t>
      </w:r>
      <w:r>
        <w:br/>
      </w:r>
      <w:r w:rsidRPr="00AA1458">
        <w:rPr>
          <w:b/>
          <w:bCs/>
        </w:rPr>
        <w:t>B: Other key PC responsibilities</w:t>
      </w:r>
      <w:r>
        <w:t xml:space="preserve">, should have a proactive </w:t>
      </w:r>
      <w:r w:rsidRPr="00D13A36">
        <w:rPr>
          <w:b/>
          <w:bCs/>
        </w:rPr>
        <w:t>Owner</w:t>
      </w:r>
      <w:r>
        <w:t xml:space="preserve"> who:</w:t>
      </w:r>
    </w:p>
    <w:p w14:paraId="12FEC2D8" w14:textId="77777777" w:rsidR="00E70464" w:rsidRDefault="00E70464" w:rsidP="00FE7D22">
      <w:pPr>
        <w:ind w:left="720"/>
      </w:pPr>
      <w:r>
        <w:t>Regularly communicates with parishioners and external bodies.</w:t>
      </w:r>
    </w:p>
    <w:p w14:paraId="5285996E" w14:textId="77777777" w:rsidR="00E70464" w:rsidRDefault="00E70464" w:rsidP="00FE7D22">
      <w:pPr>
        <w:ind w:left="720"/>
      </w:pPr>
      <w:r>
        <w:t>Submits agenda items when required.</w:t>
      </w:r>
    </w:p>
    <w:p w14:paraId="6A5BFD4E" w14:textId="77777777" w:rsidR="00E70464" w:rsidRDefault="00E70464" w:rsidP="00FE7D22">
      <w:pPr>
        <w:ind w:left="720"/>
      </w:pPr>
      <w:r>
        <w:t>Gives verbal report at each PC meeting</w:t>
      </w:r>
    </w:p>
    <w:p w14:paraId="66118C33" w14:textId="77777777" w:rsidR="00E70464" w:rsidRDefault="00E70464" w:rsidP="00704C27">
      <w:pPr>
        <w:ind w:left="720"/>
      </w:pPr>
      <w:r>
        <w:t>Promptly handles Parishioners questions/issues</w:t>
      </w:r>
    </w:p>
    <w:p w14:paraId="4A3C6BD3" w14:textId="77777777" w:rsidR="00E70464" w:rsidRDefault="00E70464" w:rsidP="00AA1458">
      <w:r w:rsidRPr="0061428F">
        <w:rPr>
          <w:b/>
          <w:bCs/>
        </w:rPr>
        <w:t>C: Other regular topics</w:t>
      </w:r>
      <w:r>
        <w:t xml:space="preserve">, should have a </w:t>
      </w:r>
      <w:r w:rsidRPr="00D13A36">
        <w:rPr>
          <w:b/>
          <w:bCs/>
        </w:rPr>
        <w:t>Lead Cllr</w:t>
      </w:r>
      <w:r>
        <w:t xml:space="preserve"> who:</w:t>
      </w:r>
    </w:p>
    <w:p w14:paraId="0B015BB1" w14:textId="77777777" w:rsidR="00E70464" w:rsidRDefault="00E70464" w:rsidP="00A77C01">
      <w:pPr>
        <w:ind w:left="720"/>
      </w:pPr>
      <w:r>
        <w:t>Promptly handles Parishioners questions/issues</w:t>
      </w:r>
    </w:p>
    <w:p w14:paraId="4E274734" w14:textId="77777777" w:rsidR="00E70464" w:rsidRDefault="00E70464" w:rsidP="00640CF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835"/>
        <w:gridCol w:w="1418"/>
        <w:gridCol w:w="1417"/>
      </w:tblGrid>
      <w:tr w:rsidR="00E70464" w:rsidRPr="00566607" w14:paraId="7CD55F57" w14:textId="77777777" w:rsidTr="00C40BBE">
        <w:tc>
          <w:tcPr>
            <w:tcW w:w="4111" w:type="dxa"/>
          </w:tcPr>
          <w:p w14:paraId="53E36EAE" w14:textId="77777777" w:rsidR="00E70464" w:rsidRPr="00566607" w:rsidRDefault="00E70464" w:rsidP="0093689F">
            <w:pPr>
              <w:rPr>
                <w:b/>
                <w:bCs/>
              </w:rPr>
            </w:pPr>
            <w:r w:rsidRPr="00566607">
              <w:rPr>
                <w:b/>
                <w:bCs/>
              </w:rPr>
              <w:t>Subject</w:t>
            </w:r>
            <w:r>
              <w:rPr>
                <w:b/>
                <w:bCs/>
              </w:rPr>
              <w:t xml:space="preserve"> area</w:t>
            </w:r>
          </w:p>
        </w:tc>
        <w:tc>
          <w:tcPr>
            <w:tcW w:w="2835" w:type="dxa"/>
          </w:tcPr>
          <w:p w14:paraId="5719EC6A" w14:textId="77777777" w:rsidR="00E70464" w:rsidRPr="00566607" w:rsidRDefault="00E70464" w:rsidP="009368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A:  Committee or </w:t>
            </w:r>
            <w:r w:rsidRPr="00566607">
              <w:rPr>
                <w:b/>
                <w:bCs/>
              </w:rPr>
              <w:t>Working Group</w:t>
            </w:r>
            <w:r>
              <w:rPr>
                <w:b/>
                <w:bCs/>
              </w:rPr>
              <w:t>.  Chair + members</w:t>
            </w:r>
          </w:p>
        </w:tc>
        <w:tc>
          <w:tcPr>
            <w:tcW w:w="1418" w:type="dxa"/>
          </w:tcPr>
          <w:p w14:paraId="188F8B3B" w14:textId="77777777" w:rsidR="00E70464" w:rsidRDefault="00E70464" w:rsidP="0093689F">
            <w:pPr>
              <w:rPr>
                <w:b/>
                <w:bCs/>
              </w:rPr>
            </w:pPr>
            <w:r>
              <w:rPr>
                <w:b/>
                <w:bCs/>
              </w:rPr>
              <w:t>B:</w:t>
            </w:r>
          </w:p>
          <w:p w14:paraId="55DD1F6A" w14:textId="77777777" w:rsidR="00E70464" w:rsidRPr="00566607" w:rsidRDefault="00E70464" w:rsidP="0093689F">
            <w:pPr>
              <w:rPr>
                <w:b/>
                <w:bCs/>
              </w:rPr>
            </w:pPr>
            <w:r w:rsidRPr="00566607">
              <w:rPr>
                <w:b/>
                <w:bCs/>
              </w:rPr>
              <w:t>Owner</w:t>
            </w:r>
          </w:p>
        </w:tc>
        <w:tc>
          <w:tcPr>
            <w:tcW w:w="1417" w:type="dxa"/>
          </w:tcPr>
          <w:p w14:paraId="1F0AFC34" w14:textId="77777777" w:rsidR="00E70464" w:rsidRDefault="00E70464" w:rsidP="0093689F">
            <w:pPr>
              <w:rPr>
                <w:b/>
                <w:bCs/>
              </w:rPr>
            </w:pPr>
            <w:r>
              <w:rPr>
                <w:b/>
                <w:bCs/>
              </w:rPr>
              <w:t>C:</w:t>
            </w:r>
          </w:p>
          <w:p w14:paraId="037A1071" w14:textId="77777777" w:rsidR="00E70464" w:rsidRPr="00566607" w:rsidRDefault="00E70464" w:rsidP="0093689F">
            <w:pPr>
              <w:rPr>
                <w:b/>
                <w:bCs/>
              </w:rPr>
            </w:pPr>
            <w:r w:rsidRPr="00566607">
              <w:rPr>
                <w:b/>
                <w:bCs/>
              </w:rPr>
              <w:t>Lead Cllr</w:t>
            </w:r>
          </w:p>
        </w:tc>
      </w:tr>
      <w:tr w:rsidR="00E70464" w:rsidRPr="009417FB" w14:paraId="6E29D86A" w14:textId="77777777" w:rsidTr="00C40BBE">
        <w:tc>
          <w:tcPr>
            <w:tcW w:w="4111" w:type="dxa"/>
          </w:tcPr>
          <w:p w14:paraId="20B797D3" w14:textId="77777777" w:rsidR="00E70464" w:rsidRPr="009417FB" w:rsidRDefault="00E70464" w:rsidP="0093689F">
            <w:r w:rsidRPr="009417FB">
              <w:t xml:space="preserve">Barry’s Fields  </w:t>
            </w:r>
            <w:r>
              <w:t>committee – Combined with Rec working group – Play areas</w:t>
            </w:r>
          </w:p>
        </w:tc>
        <w:tc>
          <w:tcPr>
            <w:tcW w:w="2835" w:type="dxa"/>
          </w:tcPr>
          <w:p w14:paraId="3E484003" w14:textId="77777777" w:rsidR="00E70464" w:rsidRPr="009417FB" w:rsidRDefault="00E70464" w:rsidP="0093689F">
            <w:r>
              <w:t>MJB – IM – MT – SP-BT</w:t>
            </w:r>
          </w:p>
        </w:tc>
        <w:tc>
          <w:tcPr>
            <w:tcW w:w="1418" w:type="dxa"/>
          </w:tcPr>
          <w:p w14:paraId="74CC7C11" w14:textId="77777777" w:rsidR="00E70464" w:rsidRPr="009417FB" w:rsidRDefault="00E70464" w:rsidP="0093689F">
            <w:r>
              <w:t>MJB</w:t>
            </w:r>
          </w:p>
        </w:tc>
        <w:tc>
          <w:tcPr>
            <w:tcW w:w="1417" w:type="dxa"/>
          </w:tcPr>
          <w:p w14:paraId="63C0953B" w14:textId="77777777" w:rsidR="00E70464" w:rsidRPr="009417FB" w:rsidRDefault="00E70464" w:rsidP="00F2709A"/>
        </w:tc>
      </w:tr>
      <w:tr w:rsidR="00E70464" w:rsidRPr="009417FB" w14:paraId="72D47622" w14:textId="77777777" w:rsidTr="00C40BBE">
        <w:tc>
          <w:tcPr>
            <w:tcW w:w="4111" w:type="dxa"/>
          </w:tcPr>
          <w:p w14:paraId="56604E7F" w14:textId="77777777" w:rsidR="00E70464" w:rsidRPr="009417FB" w:rsidRDefault="00E70464" w:rsidP="0093689F">
            <w:r w:rsidRPr="009417FB">
              <w:t xml:space="preserve">Finance </w:t>
            </w:r>
            <w:r>
              <w:t xml:space="preserve"> (working group?)</w:t>
            </w:r>
          </w:p>
        </w:tc>
        <w:tc>
          <w:tcPr>
            <w:tcW w:w="2835" w:type="dxa"/>
          </w:tcPr>
          <w:p w14:paraId="47B03EDE" w14:textId="77777777" w:rsidR="00E70464" w:rsidRPr="009417FB" w:rsidRDefault="00E70464" w:rsidP="0093689F">
            <w:r>
              <w:t>MT – LH - SP</w:t>
            </w:r>
          </w:p>
        </w:tc>
        <w:tc>
          <w:tcPr>
            <w:tcW w:w="1418" w:type="dxa"/>
          </w:tcPr>
          <w:p w14:paraId="4F68B798" w14:textId="77777777" w:rsidR="00E70464" w:rsidRPr="009417FB" w:rsidRDefault="00E70464" w:rsidP="0093689F"/>
        </w:tc>
        <w:tc>
          <w:tcPr>
            <w:tcW w:w="1417" w:type="dxa"/>
          </w:tcPr>
          <w:p w14:paraId="7F58201A" w14:textId="77777777" w:rsidR="00E70464" w:rsidRPr="009417FB" w:rsidRDefault="00E70464" w:rsidP="0093689F"/>
        </w:tc>
      </w:tr>
      <w:tr w:rsidR="00E70464" w:rsidRPr="009417FB" w14:paraId="33B1CE41" w14:textId="77777777" w:rsidTr="00C40BBE">
        <w:tc>
          <w:tcPr>
            <w:tcW w:w="4111" w:type="dxa"/>
          </w:tcPr>
          <w:p w14:paraId="5BC4FDBF" w14:textId="77777777" w:rsidR="00E70464" w:rsidRPr="009417FB" w:rsidRDefault="00E70464" w:rsidP="0093689F">
            <w:r>
              <w:t xml:space="preserve">Rec and </w:t>
            </w:r>
            <w:r w:rsidRPr="009417FB">
              <w:t>Pavilion</w:t>
            </w:r>
            <w:r>
              <w:t xml:space="preserve"> (working group?)</w:t>
            </w:r>
          </w:p>
        </w:tc>
        <w:tc>
          <w:tcPr>
            <w:tcW w:w="2835" w:type="dxa"/>
          </w:tcPr>
          <w:p w14:paraId="2F476AEB" w14:textId="77777777" w:rsidR="00E70464" w:rsidRDefault="00E70464" w:rsidP="0093689F"/>
        </w:tc>
        <w:tc>
          <w:tcPr>
            <w:tcW w:w="1418" w:type="dxa"/>
          </w:tcPr>
          <w:p w14:paraId="61DD8DBD" w14:textId="77777777" w:rsidR="00E70464" w:rsidRDefault="00E70464" w:rsidP="0093689F"/>
        </w:tc>
        <w:tc>
          <w:tcPr>
            <w:tcW w:w="1417" w:type="dxa"/>
          </w:tcPr>
          <w:p w14:paraId="0B9379BC" w14:textId="77777777" w:rsidR="00E70464" w:rsidRDefault="00E70464" w:rsidP="0093689F"/>
        </w:tc>
      </w:tr>
      <w:tr w:rsidR="00E70464" w:rsidRPr="009417FB" w14:paraId="1B129B74" w14:textId="77777777" w:rsidTr="00C40BBE">
        <w:tc>
          <w:tcPr>
            <w:tcW w:w="4111" w:type="dxa"/>
          </w:tcPr>
          <w:p w14:paraId="47426CDA" w14:textId="77777777" w:rsidR="00E70464" w:rsidRPr="009417FB" w:rsidRDefault="00E70464" w:rsidP="0093689F">
            <w:r>
              <w:t xml:space="preserve">PC/VH </w:t>
            </w:r>
            <w:r w:rsidRPr="009417FB">
              <w:t xml:space="preserve"> </w:t>
            </w:r>
            <w:r>
              <w:t>working group</w:t>
            </w:r>
          </w:p>
        </w:tc>
        <w:tc>
          <w:tcPr>
            <w:tcW w:w="2835" w:type="dxa"/>
          </w:tcPr>
          <w:p w14:paraId="5A56CDD9" w14:textId="77777777" w:rsidR="00E70464" w:rsidRPr="009417FB" w:rsidRDefault="00E70464" w:rsidP="0093689F">
            <w:r>
              <w:t>MT+IM, GW, RS</w:t>
            </w:r>
          </w:p>
        </w:tc>
        <w:tc>
          <w:tcPr>
            <w:tcW w:w="1418" w:type="dxa"/>
          </w:tcPr>
          <w:p w14:paraId="4F23D1D3" w14:textId="77777777" w:rsidR="00E70464" w:rsidRPr="009417FB" w:rsidRDefault="00E70464" w:rsidP="0093689F"/>
        </w:tc>
        <w:tc>
          <w:tcPr>
            <w:tcW w:w="1417" w:type="dxa"/>
          </w:tcPr>
          <w:p w14:paraId="2C357D3F" w14:textId="77777777" w:rsidR="00E70464" w:rsidRPr="009417FB" w:rsidRDefault="00E70464" w:rsidP="0093689F"/>
        </w:tc>
      </w:tr>
      <w:tr w:rsidR="00E70464" w:rsidRPr="009417FB" w14:paraId="6AA84283" w14:textId="77777777" w:rsidTr="00C40BBE">
        <w:tc>
          <w:tcPr>
            <w:tcW w:w="4111" w:type="dxa"/>
          </w:tcPr>
          <w:p w14:paraId="33E26225" w14:textId="77777777" w:rsidR="00E70464" w:rsidRPr="009417FB" w:rsidRDefault="00E70464" w:rsidP="0093689F">
            <w:r w:rsidRPr="009417FB">
              <w:t>Parish Steward</w:t>
            </w:r>
          </w:p>
        </w:tc>
        <w:tc>
          <w:tcPr>
            <w:tcW w:w="2835" w:type="dxa"/>
          </w:tcPr>
          <w:p w14:paraId="0EDBF757" w14:textId="77777777" w:rsidR="00E70464" w:rsidRPr="009417FB" w:rsidRDefault="00E70464" w:rsidP="0093689F"/>
        </w:tc>
        <w:tc>
          <w:tcPr>
            <w:tcW w:w="1418" w:type="dxa"/>
          </w:tcPr>
          <w:p w14:paraId="27AC8C8A" w14:textId="77777777" w:rsidR="00E70464" w:rsidRPr="009417FB" w:rsidRDefault="00E70464" w:rsidP="0093689F">
            <w:r>
              <w:t>IM</w:t>
            </w:r>
          </w:p>
        </w:tc>
        <w:tc>
          <w:tcPr>
            <w:tcW w:w="1417" w:type="dxa"/>
          </w:tcPr>
          <w:p w14:paraId="21984BFF" w14:textId="77777777" w:rsidR="00E70464" w:rsidRPr="009417FB" w:rsidRDefault="00E70464" w:rsidP="0093689F"/>
        </w:tc>
      </w:tr>
      <w:tr w:rsidR="00E70464" w:rsidRPr="009417FB" w14:paraId="1A787A55" w14:textId="77777777" w:rsidTr="00C40BBE">
        <w:tc>
          <w:tcPr>
            <w:tcW w:w="4111" w:type="dxa"/>
          </w:tcPr>
          <w:p w14:paraId="540C835D" w14:textId="77777777" w:rsidR="00E70464" w:rsidRDefault="00E70464" w:rsidP="0093689F">
            <w:r w:rsidRPr="009417FB">
              <w:t>Community engagement</w:t>
            </w:r>
            <w:r>
              <w:t xml:space="preserve"> (working Group)</w:t>
            </w:r>
          </w:p>
          <w:p w14:paraId="7F187693" w14:textId="77777777" w:rsidR="00E70464" w:rsidRPr="009417FB" w:rsidRDefault="00E70464" w:rsidP="0093689F">
            <w:r>
              <w:t>Children – Youth – Elderly, Vulnerable, Disability and LGBTQ. Facebook.</w:t>
            </w:r>
          </w:p>
        </w:tc>
        <w:tc>
          <w:tcPr>
            <w:tcW w:w="2835" w:type="dxa"/>
          </w:tcPr>
          <w:p w14:paraId="6889E5E7" w14:textId="77777777" w:rsidR="00E70464" w:rsidRPr="009417FB" w:rsidRDefault="00E70464" w:rsidP="0093689F">
            <w:r>
              <w:t xml:space="preserve">  GW, MJB, LH, </w:t>
            </w:r>
          </w:p>
        </w:tc>
        <w:tc>
          <w:tcPr>
            <w:tcW w:w="1418" w:type="dxa"/>
          </w:tcPr>
          <w:p w14:paraId="0D45BC8B" w14:textId="77777777" w:rsidR="00E70464" w:rsidRPr="009417FB" w:rsidRDefault="00E70464" w:rsidP="0093689F">
            <w:r>
              <w:t>GW</w:t>
            </w:r>
          </w:p>
        </w:tc>
        <w:tc>
          <w:tcPr>
            <w:tcW w:w="1417" w:type="dxa"/>
          </w:tcPr>
          <w:p w14:paraId="475ECA02" w14:textId="77777777" w:rsidR="00E70464" w:rsidRPr="009417FB" w:rsidRDefault="00E70464" w:rsidP="0093689F"/>
        </w:tc>
      </w:tr>
      <w:tr w:rsidR="00E70464" w:rsidRPr="009417FB" w14:paraId="4AEAF6D6" w14:textId="77777777" w:rsidTr="00C40BBE">
        <w:tc>
          <w:tcPr>
            <w:tcW w:w="4111" w:type="dxa"/>
          </w:tcPr>
          <w:p w14:paraId="1AF9CCEC" w14:textId="77777777" w:rsidR="00E70464" w:rsidRPr="009417FB" w:rsidRDefault="00E70464" w:rsidP="0093689F">
            <w:r>
              <w:t>Facebook updates</w:t>
            </w:r>
          </w:p>
        </w:tc>
        <w:tc>
          <w:tcPr>
            <w:tcW w:w="2835" w:type="dxa"/>
          </w:tcPr>
          <w:p w14:paraId="7C373C7E" w14:textId="77777777" w:rsidR="00E70464" w:rsidRPr="009417FB" w:rsidRDefault="00E70464" w:rsidP="0093689F"/>
        </w:tc>
        <w:tc>
          <w:tcPr>
            <w:tcW w:w="1418" w:type="dxa"/>
          </w:tcPr>
          <w:p w14:paraId="6E18A7E7" w14:textId="77777777" w:rsidR="00E70464" w:rsidRDefault="00E70464" w:rsidP="0093689F"/>
        </w:tc>
        <w:tc>
          <w:tcPr>
            <w:tcW w:w="1417" w:type="dxa"/>
          </w:tcPr>
          <w:p w14:paraId="42EE4C1E" w14:textId="77777777" w:rsidR="00E70464" w:rsidRPr="009417FB" w:rsidRDefault="00E70464" w:rsidP="0093689F"/>
        </w:tc>
      </w:tr>
      <w:tr w:rsidR="00E70464" w:rsidRPr="009417FB" w14:paraId="0540A55D" w14:textId="77777777" w:rsidTr="00C40BBE">
        <w:tc>
          <w:tcPr>
            <w:tcW w:w="4111" w:type="dxa"/>
          </w:tcPr>
          <w:p w14:paraId="330C44B6" w14:textId="77777777" w:rsidR="00E70464" w:rsidRPr="009417FB" w:rsidRDefault="00E70464" w:rsidP="0093689F">
            <w:r w:rsidRPr="009417FB">
              <w:t>Highways</w:t>
            </w:r>
          </w:p>
        </w:tc>
        <w:tc>
          <w:tcPr>
            <w:tcW w:w="2835" w:type="dxa"/>
          </w:tcPr>
          <w:p w14:paraId="78B4D334" w14:textId="77777777" w:rsidR="00E70464" w:rsidRPr="009417FB" w:rsidRDefault="00E70464" w:rsidP="0093689F"/>
        </w:tc>
        <w:tc>
          <w:tcPr>
            <w:tcW w:w="1418" w:type="dxa"/>
          </w:tcPr>
          <w:p w14:paraId="4C1770F8" w14:textId="77777777" w:rsidR="00E70464" w:rsidRPr="009417FB" w:rsidRDefault="00E70464" w:rsidP="0093689F"/>
        </w:tc>
        <w:tc>
          <w:tcPr>
            <w:tcW w:w="1417" w:type="dxa"/>
          </w:tcPr>
          <w:p w14:paraId="3A55B655" w14:textId="77777777" w:rsidR="00E70464" w:rsidRPr="009417FB" w:rsidRDefault="00E70464" w:rsidP="0093689F">
            <w:r>
              <w:t>IM</w:t>
            </w:r>
          </w:p>
        </w:tc>
      </w:tr>
      <w:tr w:rsidR="00E70464" w:rsidRPr="009417FB" w14:paraId="5226CFAD" w14:textId="77777777" w:rsidTr="00C40BBE">
        <w:tc>
          <w:tcPr>
            <w:tcW w:w="4111" w:type="dxa"/>
          </w:tcPr>
          <w:p w14:paraId="1C148308" w14:textId="77777777" w:rsidR="00E70464" w:rsidRPr="009417FB" w:rsidRDefault="00E70464" w:rsidP="0093689F">
            <w:r>
              <w:t>Traffic Management  Lopcombe</w:t>
            </w:r>
          </w:p>
        </w:tc>
        <w:tc>
          <w:tcPr>
            <w:tcW w:w="2835" w:type="dxa"/>
          </w:tcPr>
          <w:p w14:paraId="59F37DC1" w14:textId="77777777" w:rsidR="00E70464" w:rsidRDefault="00E70464" w:rsidP="0093689F"/>
        </w:tc>
        <w:tc>
          <w:tcPr>
            <w:tcW w:w="1418" w:type="dxa"/>
          </w:tcPr>
          <w:p w14:paraId="6D2C49A0" w14:textId="77777777" w:rsidR="00E70464" w:rsidRDefault="00E70464" w:rsidP="0093689F">
            <w:r>
              <w:t>GW</w:t>
            </w:r>
          </w:p>
        </w:tc>
        <w:tc>
          <w:tcPr>
            <w:tcW w:w="1417" w:type="dxa"/>
          </w:tcPr>
          <w:p w14:paraId="57116A45" w14:textId="77777777" w:rsidR="00E70464" w:rsidRDefault="00E70464" w:rsidP="0093689F"/>
        </w:tc>
      </w:tr>
      <w:tr w:rsidR="00E70464" w:rsidRPr="009417FB" w14:paraId="71A651EE" w14:textId="77777777" w:rsidTr="00C40BBE">
        <w:tc>
          <w:tcPr>
            <w:tcW w:w="4111" w:type="dxa"/>
          </w:tcPr>
          <w:p w14:paraId="35FA0E4B" w14:textId="77777777" w:rsidR="00E70464" w:rsidRDefault="00E70464" w:rsidP="0093689F">
            <w:r>
              <w:t>Traffic Management  Winterslow</w:t>
            </w:r>
          </w:p>
        </w:tc>
        <w:tc>
          <w:tcPr>
            <w:tcW w:w="2835" w:type="dxa"/>
          </w:tcPr>
          <w:p w14:paraId="5503230B" w14:textId="77777777" w:rsidR="00E70464" w:rsidRDefault="00E70464" w:rsidP="0093689F"/>
        </w:tc>
        <w:tc>
          <w:tcPr>
            <w:tcW w:w="1418" w:type="dxa"/>
          </w:tcPr>
          <w:p w14:paraId="746447FE" w14:textId="77777777" w:rsidR="00E70464" w:rsidRDefault="00E70464" w:rsidP="0093689F">
            <w:r>
              <w:t>RS</w:t>
            </w:r>
          </w:p>
        </w:tc>
        <w:tc>
          <w:tcPr>
            <w:tcW w:w="1417" w:type="dxa"/>
          </w:tcPr>
          <w:p w14:paraId="462AC3CC" w14:textId="77777777" w:rsidR="00E70464" w:rsidRDefault="00E70464" w:rsidP="0093689F"/>
        </w:tc>
      </w:tr>
      <w:tr w:rsidR="00E70464" w:rsidRPr="009417FB" w14:paraId="781949A9" w14:textId="77777777" w:rsidTr="00C40BBE">
        <w:tc>
          <w:tcPr>
            <w:tcW w:w="4111" w:type="dxa"/>
          </w:tcPr>
          <w:p w14:paraId="14A21C16" w14:textId="77777777" w:rsidR="00E70464" w:rsidRDefault="00E70464" w:rsidP="0093689F">
            <w:r>
              <w:t>SIDs</w:t>
            </w:r>
          </w:p>
        </w:tc>
        <w:tc>
          <w:tcPr>
            <w:tcW w:w="2835" w:type="dxa"/>
          </w:tcPr>
          <w:p w14:paraId="2A1C3EF3" w14:textId="77777777" w:rsidR="00E70464" w:rsidRDefault="00E70464" w:rsidP="0093689F"/>
        </w:tc>
        <w:tc>
          <w:tcPr>
            <w:tcW w:w="1418" w:type="dxa"/>
          </w:tcPr>
          <w:p w14:paraId="18A7CAA5" w14:textId="77777777" w:rsidR="00E70464" w:rsidRDefault="00E70464" w:rsidP="0093689F">
            <w:r>
              <w:t>RS</w:t>
            </w:r>
          </w:p>
        </w:tc>
        <w:tc>
          <w:tcPr>
            <w:tcW w:w="1417" w:type="dxa"/>
          </w:tcPr>
          <w:p w14:paraId="7815D1A9" w14:textId="77777777" w:rsidR="00E70464" w:rsidRDefault="00E70464" w:rsidP="0093689F"/>
        </w:tc>
      </w:tr>
      <w:tr w:rsidR="00E70464" w:rsidRPr="009417FB" w14:paraId="0313786D" w14:textId="77777777" w:rsidTr="00C40BBE">
        <w:tc>
          <w:tcPr>
            <w:tcW w:w="4111" w:type="dxa"/>
          </w:tcPr>
          <w:p w14:paraId="7D2BCF9A" w14:textId="77777777" w:rsidR="00E70464" w:rsidRPr="009417FB" w:rsidRDefault="00E70464" w:rsidP="0093689F">
            <w:r w:rsidRPr="009417FB">
              <w:t>Planning</w:t>
            </w:r>
          </w:p>
        </w:tc>
        <w:tc>
          <w:tcPr>
            <w:tcW w:w="2835" w:type="dxa"/>
          </w:tcPr>
          <w:p w14:paraId="14C846DA" w14:textId="77777777" w:rsidR="00E70464" w:rsidRPr="009417FB" w:rsidRDefault="00E70464" w:rsidP="0093689F"/>
        </w:tc>
        <w:tc>
          <w:tcPr>
            <w:tcW w:w="1418" w:type="dxa"/>
          </w:tcPr>
          <w:p w14:paraId="6252CF11" w14:textId="77777777" w:rsidR="00E70464" w:rsidRPr="009417FB" w:rsidRDefault="00E70464" w:rsidP="0093689F">
            <w:r>
              <w:t>JP</w:t>
            </w:r>
          </w:p>
        </w:tc>
        <w:tc>
          <w:tcPr>
            <w:tcW w:w="1417" w:type="dxa"/>
          </w:tcPr>
          <w:p w14:paraId="1DDEB005" w14:textId="77777777" w:rsidR="00E70464" w:rsidRPr="009417FB" w:rsidRDefault="00E70464" w:rsidP="0093689F"/>
        </w:tc>
      </w:tr>
      <w:tr w:rsidR="00E70464" w:rsidRPr="009417FB" w14:paraId="7A4AA57C" w14:textId="77777777" w:rsidTr="00C40BBE">
        <w:tc>
          <w:tcPr>
            <w:tcW w:w="4111" w:type="dxa"/>
          </w:tcPr>
          <w:p w14:paraId="1CFFA173" w14:textId="77777777" w:rsidR="00E70464" w:rsidRPr="009417FB" w:rsidRDefault="00E70464" w:rsidP="0093689F">
            <w:r w:rsidRPr="009417FB">
              <w:t>Play areas</w:t>
            </w:r>
          </w:p>
        </w:tc>
        <w:tc>
          <w:tcPr>
            <w:tcW w:w="2835" w:type="dxa"/>
          </w:tcPr>
          <w:p w14:paraId="15E186EF" w14:textId="77777777" w:rsidR="00E70464" w:rsidRPr="009417FB" w:rsidRDefault="00E70464" w:rsidP="0093689F"/>
        </w:tc>
        <w:tc>
          <w:tcPr>
            <w:tcW w:w="1418" w:type="dxa"/>
          </w:tcPr>
          <w:p w14:paraId="08023440" w14:textId="77777777" w:rsidR="00E70464" w:rsidRPr="009417FB" w:rsidRDefault="00E70464" w:rsidP="0093689F"/>
        </w:tc>
        <w:tc>
          <w:tcPr>
            <w:tcW w:w="1417" w:type="dxa"/>
          </w:tcPr>
          <w:p w14:paraId="579B4248" w14:textId="77777777" w:rsidR="00E70464" w:rsidRPr="009417FB" w:rsidRDefault="00E70464" w:rsidP="0093689F"/>
        </w:tc>
      </w:tr>
      <w:tr w:rsidR="00E70464" w:rsidRPr="009417FB" w14:paraId="51544134" w14:textId="77777777" w:rsidTr="00C40BBE">
        <w:tc>
          <w:tcPr>
            <w:tcW w:w="4111" w:type="dxa"/>
          </w:tcPr>
          <w:p w14:paraId="1CBB8461" w14:textId="77777777" w:rsidR="00E70464" w:rsidRPr="009417FB" w:rsidRDefault="00E70464" w:rsidP="0093689F">
            <w:r>
              <w:t>Stone Close txfer</w:t>
            </w:r>
          </w:p>
        </w:tc>
        <w:tc>
          <w:tcPr>
            <w:tcW w:w="2835" w:type="dxa"/>
          </w:tcPr>
          <w:p w14:paraId="60D23A4E" w14:textId="77777777" w:rsidR="00E70464" w:rsidRPr="009417FB" w:rsidRDefault="00E70464" w:rsidP="0093689F"/>
        </w:tc>
        <w:tc>
          <w:tcPr>
            <w:tcW w:w="1418" w:type="dxa"/>
          </w:tcPr>
          <w:p w14:paraId="7C139D98" w14:textId="77777777" w:rsidR="00E70464" w:rsidRPr="009417FB" w:rsidRDefault="00E70464" w:rsidP="0093689F">
            <w:r>
              <w:t>MT</w:t>
            </w:r>
          </w:p>
        </w:tc>
        <w:tc>
          <w:tcPr>
            <w:tcW w:w="1417" w:type="dxa"/>
          </w:tcPr>
          <w:p w14:paraId="1791D991" w14:textId="77777777" w:rsidR="00E70464" w:rsidRPr="009417FB" w:rsidRDefault="00E70464" w:rsidP="0093689F"/>
        </w:tc>
      </w:tr>
      <w:tr w:rsidR="00E70464" w:rsidRPr="009417FB" w14:paraId="3ACDF88B" w14:textId="77777777" w:rsidTr="00C40BBE">
        <w:tc>
          <w:tcPr>
            <w:tcW w:w="4111" w:type="dxa"/>
          </w:tcPr>
          <w:p w14:paraId="28564434" w14:textId="77777777" w:rsidR="00E70464" w:rsidRPr="009417FB" w:rsidRDefault="00E70464" w:rsidP="0093689F">
            <w:r w:rsidRPr="009417FB">
              <w:t>Mens Shed liaison</w:t>
            </w:r>
          </w:p>
        </w:tc>
        <w:tc>
          <w:tcPr>
            <w:tcW w:w="2835" w:type="dxa"/>
          </w:tcPr>
          <w:p w14:paraId="10835057" w14:textId="77777777" w:rsidR="00E70464" w:rsidRPr="009417FB" w:rsidRDefault="00E70464" w:rsidP="0093689F"/>
        </w:tc>
        <w:tc>
          <w:tcPr>
            <w:tcW w:w="1418" w:type="dxa"/>
          </w:tcPr>
          <w:p w14:paraId="18ADDE18" w14:textId="77777777" w:rsidR="00E70464" w:rsidRPr="009417FB" w:rsidRDefault="00E70464" w:rsidP="0093689F">
            <w:r>
              <w:t>Mick B</w:t>
            </w:r>
          </w:p>
        </w:tc>
        <w:tc>
          <w:tcPr>
            <w:tcW w:w="1417" w:type="dxa"/>
          </w:tcPr>
          <w:p w14:paraId="612DF2F1" w14:textId="77777777" w:rsidR="00E70464" w:rsidRPr="009417FB" w:rsidRDefault="00E70464" w:rsidP="0093689F"/>
        </w:tc>
      </w:tr>
      <w:tr w:rsidR="00E70464" w:rsidRPr="009417FB" w14:paraId="78E1D0AB" w14:textId="77777777" w:rsidTr="00C40BBE">
        <w:tc>
          <w:tcPr>
            <w:tcW w:w="4111" w:type="dxa"/>
          </w:tcPr>
          <w:p w14:paraId="0AC4C30B" w14:textId="77777777" w:rsidR="00E70464" w:rsidRPr="009417FB" w:rsidRDefault="00E70464" w:rsidP="0093689F">
            <w:r w:rsidRPr="009417FB">
              <w:t>Footpaths</w:t>
            </w:r>
            <w:r>
              <w:t xml:space="preserve">   (Working Group?)</w:t>
            </w:r>
          </w:p>
        </w:tc>
        <w:tc>
          <w:tcPr>
            <w:tcW w:w="2835" w:type="dxa"/>
          </w:tcPr>
          <w:p w14:paraId="397B289B" w14:textId="77777777" w:rsidR="00E70464" w:rsidRPr="009417FB" w:rsidRDefault="00E70464" w:rsidP="0093689F">
            <w:r>
              <w:t xml:space="preserve"> IM</w:t>
            </w:r>
          </w:p>
        </w:tc>
        <w:tc>
          <w:tcPr>
            <w:tcW w:w="1418" w:type="dxa"/>
          </w:tcPr>
          <w:p w14:paraId="44D19135" w14:textId="77777777" w:rsidR="00E70464" w:rsidRPr="009417FB" w:rsidRDefault="00E70464" w:rsidP="0093689F"/>
        </w:tc>
        <w:tc>
          <w:tcPr>
            <w:tcW w:w="1417" w:type="dxa"/>
          </w:tcPr>
          <w:p w14:paraId="36BC825C" w14:textId="77777777" w:rsidR="00E70464" w:rsidRPr="009417FB" w:rsidRDefault="00E70464" w:rsidP="0093689F"/>
        </w:tc>
      </w:tr>
      <w:tr w:rsidR="00E70464" w:rsidRPr="009417FB" w14:paraId="0EF9B83C" w14:textId="77777777" w:rsidTr="00C40BBE">
        <w:tc>
          <w:tcPr>
            <w:tcW w:w="4111" w:type="dxa"/>
          </w:tcPr>
          <w:p w14:paraId="0A0F3ABE" w14:textId="77777777" w:rsidR="00E70464" w:rsidRPr="009417FB" w:rsidRDefault="00E70464" w:rsidP="0093689F">
            <w:r w:rsidRPr="009417FB">
              <w:t>Website</w:t>
            </w:r>
          </w:p>
        </w:tc>
        <w:tc>
          <w:tcPr>
            <w:tcW w:w="2835" w:type="dxa"/>
          </w:tcPr>
          <w:p w14:paraId="054D4000" w14:textId="77777777" w:rsidR="00E70464" w:rsidRPr="009417FB" w:rsidRDefault="00E70464" w:rsidP="0093689F"/>
        </w:tc>
        <w:tc>
          <w:tcPr>
            <w:tcW w:w="1418" w:type="dxa"/>
          </w:tcPr>
          <w:p w14:paraId="7F9D0395" w14:textId="77777777" w:rsidR="00E70464" w:rsidRPr="009417FB" w:rsidRDefault="00E70464" w:rsidP="0093689F">
            <w:r>
              <w:t>Mick B</w:t>
            </w:r>
          </w:p>
        </w:tc>
        <w:tc>
          <w:tcPr>
            <w:tcW w:w="1417" w:type="dxa"/>
          </w:tcPr>
          <w:p w14:paraId="459F6530" w14:textId="77777777" w:rsidR="00E70464" w:rsidRPr="009417FB" w:rsidRDefault="00E70464" w:rsidP="0093689F"/>
        </w:tc>
      </w:tr>
      <w:tr w:rsidR="00E70464" w:rsidRPr="009417FB" w14:paraId="5A8349C9" w14:textId="77777777" w:rsidTr="00C40BBE">
        <w:tc>
          <w:tcPr>
            <w:tcW w:w="4111" w:type="dxa"/>
          </w:tcPr>
          <w:p w14:paraId="1D1D8873" w14:textId="77777777" w:rsidR="00E70464" w:rsidRPr="009417FB" w:rsidRDefault="00E70464" w:rsidP="0093689F">
            <w:r w:rsidRPr="009417FB">
              <w:t>Children and youth</w:t>
            </w:r>
          </w:p>
        </w:tc>
        <w:tc>
          <w:tcPr>
            <w:tcW w:w="2835" w:type="dxa"/>
          </w:tcPr>
          <w:p w14:paraId="11087587" w14:textId="77777777" w:rsidR="00E70464" w:rsidRPr="009417FB" w:rsidRDefault="00E70464" w:rsidP="0093689F"/>
        </w:tc>
        <w:tc>
          <w:tcPr>
            <w:tcW w:w="1418" w:type="dxa"/>
          </w:tcPr>
          <w:p w14:paraId="0C91760A" w14:textId="77777777" w:rsidR="00E70464" w:rsidRPr="009417FB" w:rsidRDefault="00E70464" w:rsidP="0093689F"/>
        </w:tc>
        <w:tc>
          <w:tcPr>
            <w:tcW w:w="1417" w:type="dxa"/>
          </w:tcPr>
          <w:p w14:paraId="436A27BD" w14:textId="77777777" w:rsidR="00E70464" w:rsidRPr="009417FB" w:rsidRDefault="00E70464" w:rsidP="0093689F"/>
        </w:tc>
      </w:tr>
      <w:tr w:rsidR="00E70464" w:rsidRPr="009417FB" w14:paraId="31A8F68F" w14:textId="77777777" w:rsidTr="00C40BBE">
        <w:tc>
          <w:tcPr>
            <w:tcW w:w="4111" w:type="dxa"/>
          </w:tcPr>
          <w:p w14:paraId="79B292D6" w14:textId="77777777" w:rsidR="00E70464" w:rsidRPr="009417FB" w:rsidRDefault="00E70464" w:rsidP="0093689F">
            <w:r w:rsidRPr="009417FB">
              <w:t>Elderly</w:t>
            </w:r>
            <w:r>
              <w:t xml:space="preserve"> and </w:t>
            </w:r>
            <w:r w:rsidRPr="009417FB">
              <w:t>vulnerable</w:t>
            </w:r>
            <w:r>
              <w:t>, Disability &amp; LGBTQ  (working Group?)</w:t>
            </w:r>
          </w:p>
        </w:tc>
        <w:tc>
          <w:tcPr>
            <w:tcW w:w="2835" w:type="dxa"/>
          </w:tcPr>
          <w:p w14:paraId="52B80E62" w14:textId="77777777" w:rsidR="00E70464" w:rsidRPr="009417FB" w:rsidRDefault="00E70464" w:rsidP="0093689F"/>
        </w:tc>
        <w:tc>
          <w:tcPr>
            <w:tcW w:w="1418" w:type="dxa"/>
          </w:tcPr>
          <w:p w14:paraId="7A0C9C24" w14:textId="77777777" w:rsidR="00E70464" w:rsidRPr="009417FB" w:rsidRDefault="00E70464" w:rsidP="0093689F"/>
        </w:tc>
        <w:tc>
          <w:tcPr>
            <w:tcW w:w="1417" w:type="dxa"/>
          </w:tcPr>
          <w:p w14:paraId="50CF096A" w14:textId="77777777" w:rsidR="00E70464" w:rsidRPr="009417FB" w:rsidRDefault="00E70464" w:rsidP="0093689F"/>
        </w:tc>
      </w:tr>
      <w:tr w:rsidR="00E70464" w:rsidRPr="009417FB" w14:paraId="3DC7EDDF" w14:textId="77777777" w:rsidTr="00C40BBE">
        <w:tc>
          <w:tcPr>
            <w:tcW w:w="4111" w:type="dxa"/>
          </w:tcPr>
          <w:p w14:paraId="3A0797A1" w14:textId="77777777" w:rsidR="00E70464" w:rsidRPr="009417FB" w:rsidRDefault="00E70464" w:rsidP="0093689F">
            <w:r w:rsidRPr="009417FB">
              <w:t>Trees</w:t>
            </w:r>
          </w:p>
        </w:tc>
        <w:tc>
          <w:tcPr>
            <w:tcW w:w="2835" w:type="dxa"/>
          </w:tcPr>
          <w:p w14:paraId="5050C07F" w14:textId="77777777" w:rsidR="00E70464" w:rsidRPr="009417FB" w:rsidRDefault="00E70464" w:rsidP="0093689F"/>
        </w:tc>
        <w:tc>
          <w:tcPr>
            <w:tcW w:w="1418" w:type="dxa"/>
          </w:tcPr>
          <w:p w14:paraId="44F5AD24" w14:textId="77777777" w:rsidR="00E70464" w:rsidRPr="009417FB" w:rsidRDefault="00E70464" w:rsidP="0093689F"/>
        </w:tc>
        <w:tc>
          <w:tcPr>
            <w:tcW w:w="1417" w:type="dxa"/>
          </w:tcPr>
          <w:p w14:paraId="2000123A" w14:textId="77777777" w:rsidR="00E70464" w:rsidRPr="009417FB" w:rsidRDefault="00E70464" w:rsidP="0093689F"/>
        </w:tc>
      </w:tr>
      <w:tr w:rsidR="00E70464" w:rsidRPr="009417FB" w14:paraId="06324276" w14:textId="77777777" w:rsidTr="00C40BBE">
        <w:tc>
          <w:tcPr>
            <w:tcW w:w="4111" w:type="dxa"/>
          </w:tcPr>
          <w:p w14:paraId="39FD63B2" w14:textId="77777777" w:rsidR="00E70464" w:rsidRPr="009417FB" w:rsidRDefault="00E70464" w:rsidP="0093689F">
            <w:r w:rsidRPr="009417FB">
              <w:t>Parkmoor</w:t>
            </w:r>
          </w:p>
        </w:tc>
        <w:tc>
          <w:tcPr>
            <w:tcW w:w="2835" w:type="dxa"/>
          </w:tcPr>
          <w:p w14:paraId="48E67BC8" w14:textId="77777777" w:rsidR="00E70464" w:rsidRPr="009417FB" w:rsidRDefault="00E70464" w:rsidP="0093689F"/>
        </w:tc>
        <w:tc>
          <w:tcPr>
            <w:tcW w:w="1418" w:type="dxa"/>
          </w:tcPr>
          <w:p w14:paraId="4D277282" w14:textId="77777777" w:rsidR="00E70464" w:rsidRPr="009417FB" w:rsidRDefault="00E70464" w:rsidP="0093689F">
            <w:r>
              <w:t>BT</w:t>
            </w:r>
          </w:p>
        </w:tc>
        <w:tc>
          <w:tcPr>
            <w:tcW w:w="1417" w:type="dxa"/>
          </w:tcPr>
          <w:p w14:paraId="7D60D0AC" w14:textId="77777777" w:rsidR="00E70464" w:rsidRPr="009417FB" w:rsidRDefault="00E70464" w:rsidP="0093689F"/>
        </w:tc>
      </w:tr>
      <w:tr w:rsidR="00E70464" w:rsidRPr="009417FB" w14:paraId="5805BCB9" w14:textId="77777777" w:rsidTr="00C40BBE">
        <w:tc>
          <w:tcPr>
            <w:tcW w:w="4111" w:type="dxa"/>
          </w:tcPr>
          <w:p w14:paraId="512C529A" w14:textId="77777777" w:rsidR="00E70464" w:rsidRPr="009417FB" w:rsidRDefault="00E70464" w:rsidP="0093689F">
            <w:r>
              <w:t>Emergency Planning</w:t>
            </w:r>
          </w:p>
        </w:tc>
        <w:tc>
          <w:tcPr>
            <w:tcW w:w="2835" w:type="dxa"/>
          </w:tcPr>
          <w:p w14:paraId="2C69BE74" w14:textId="77777777" w:rsidR="00E70464" w:rsidRDefault="00E70464" w:rsidP="0093689F"/>
        </w:tc>
        <w:tc>
          <w:tcPr>
            <w:tcW w:w="1418" w:type="dxa"/>
          </w:tcPr>
          <w:p w14:paraId="6FBC402E" w14:textId="77777777" w:rsidR="00E70464" w:rsidRDefault="00E70464" w:rsidP="0093689F">
            <w:r>
              <w:t>IM</w:t>
            </w:r>
          </w:p>
        </w:tc>
        <w:tc>
          <w:tcPr>
            <w:tcW w:w="1417" w:type="dxa"/>
          </w:tcPr>
          <w:p w14:paraId="23F70EF6" w14:textId="77777777" w:rsidR="00E70464" w:rsidRDefault="00E70464" w:rsidP="0093689F"/>
        </w:tc>
      </w:tr>
      <w:tr w:rsidR="00E70464" w:rsidRPr="009417FB" w14:paraId="42D8C58B" w14:textId="77777777" w:rsidTr="00C40BBE">
        <w:tc>
          <w:tcPr>
            <w:tcW w:w="4111" w:type="dxa"/>
          </w:tcPr>
          <w:p w14:paraId="6F25D860" w14:textId="77777777" w:rsidR="00E70464" w:rsidRPr="009417FB" w:rsidRDefault="00E70464" w:rsidP="0093689F">
            <w:r>
              <w:t>School Liaison</w:t>
            </w:r>
          </w:p>
        </w:tc>
        <w:tc>
          <w:tcPr>
            <w:tcW w:w="2835" w:type="dxa"/>
          </w:tcPr>
          <w:p w14:paraId="19EACC8B" w14:textId="77777777" w:rsidR="00E70464" w:rsidRDefault="00E70464" w:rsidP="0093689F"/>
        </w:tc>
        <w:tc>
          <w:tcPr>
            <w:tcW w:w="1418" w:type="dxa"/>
          </w:tcPr>
          <w:p w14:paraId="5FB5B91A" w14:textId="77777777" w:rsidR="00E70464" w:rsidRDefault="00E70464" w:rsidP="0093689F">
            <w:r>
              <w:t>MB</w:t>
            </w:r>
          </w:p>
        </w:tc>
        <w:tc>
          <w:tcPr>
            <w:tcW w:w="1417" w:type="dxa"/>
          </w:tcPr>
          <w:p w14:paraId="598AF4A8" w14:textId="77777777" w:rsidR="00E70464" w:rsidRDefault="00E70464" w:rsidP="0093689F"/>
        </w:tc>
      </w:tr>
      <w:tr w:rsidR="00E70464" w:rsidRPr="009417FB" w14:paraId="4E34F425" w14:textId="77777777" w:rsidTr="00C40BBE">
        <w:tc>
          <w:tcPr>
            <w:tcW w:w="4111" w:type="dxa"/>
          </w:tcPr>
          <w:p w14:paraId="111F50A6" w14:textId="77777777" w:rsidR="00E70464" w:rsidRDefault="00E70464" w:rsidP="0093689F">
            <w:r>
              <w:t>Health &amp; Safety</w:t>
            </w:r>
          </w:p>
        </w:tc>
        <w:tc>
          <w:tcPr>
            <w:tcW w:w="2835" w:type="dxa"/>
          </w:tcPr>
          <w:p w14:paraId="79659A09" w14:textId="77777777" w:rsidR="00E70464" w:rsidRDefault="00E70464" w:rsidP="0093689F"/>
        </w:tc>
        <w:tc>
          <w:tcPr>
            <w:tcW w:w="1418" w:type="dxa"/>
          </w:tcPr>
          <w:p w14:paraId="49D35224" w14:textId="77777777" w:rsidR="00E70464" w:rsidRDefault="00E70464" w:rsidP="0093689F"/>
        </w:tc>
        <w:tc>
          <w:tcPr>
            <w:tcW w:w="1417" w:type="dxa"/>
          </w:tcPr>
          <w:p w14:paraId="4B03071E" w14:textId="77777777" w:rsidR="00E70464" w:rsidRDefault="00E70464" w:rsidP="0093689F"/>
        </w:tc>
      </w:tr>
      <w:tr w:rsidR="00E70464" w:rsidRPr="009417FB" w14:paraId="5282D37D" w14:textId="77777777" w:rsidTr="00C40BBE">
        <w:tc>
          <w:tcPr>
            <w:tcW w:w="4111" w:type="dxa"/>
          </w:tcPr>
          <w:p w14:paraId="60871F02" w14:textId="77777777" w:rsidR="00E70464" w:rsidRDefault="00E70464" w:rsidP="0093689F">
            <w:r>
              <w:t>Police, Neighbourhood Watch</w:t>
            </w:r>
          </w:p>
        </w:tc>
        <w:tc>
          <w:tcPr>
            <w:tcW w:w="2835" w:type="dxa"/>
          </w:tcPr>
          <w:p w14:paraId="3ABD7B53" w14:textId="77777777" w:rsidR="00E70464" w:rsidRDefault="00E70464" w:rsidP="0093689F"/>
        </w:tc>
        <w:tc>
          <w:tcPr>
            <w:tcW w:w="1418" w:type="dxa"/>
          </w:tcPr>
          <w:p w14:paraId="1230F2B3" w14:textId="77777777" w:rsidR="00E70464" w:rsidRDefault="00E70464" w:rsidP="0093689F">
            <w:r>
              <w:t>Mick B</w:t>
            </w:r>
          </w:p>
        </w:tc>
        <w:tc>
          <w:tcPr>
            <w:tcW w:w="1417" w:type="dxa"/>
          </w:tcPr>
          <w:p w14:paraId="7ADB84CE" w14:textId="77777777" w:rsidR="00E70464" w:rsidRDefault="00E70464" w:rsidP="0093689F"/>
        </w:tc>
      </w:tr>
      <w:tr w:rsidR="00E70464" w:rsidRPr="009417FB" w14:paraId="0749F5F2" w14:textId="77777777" w:rsidTr="00C40BBE">
        <w:tc>
          <w:tcPr>
            <w:tcW w:w="4111" w:type="dxa"/>
          </w:tcPr>
          <w:p w14:paraId="7FF8379A" w14:textId="77777777" w:rsidR="00E70464" w:rsidRDefault="00E70464" w:rsidP="0093689F">
            <w:r>
              <w:t>Southern Area Board</w:t>
            </w:r>
          </w:p>
        </w:tc>
        <w:tc>
          <w:tcPr>
            <w:tcW w:w="2835" w:type="dxa"/>
          </w:tcPr>
          <w:p w14:paraId="7079FCF0" w14:textId="77777777" w:rsidR="00E70464" w:rsidRDefault="00E70464" w:rsidP="0093689F"/>
        </w:tc>
        <w:tc>
          <w:tcPr>
            <w:tcW w:w="1418" w:type="dxa"/>
          </w:tcPr>
          <w:p w14:paraId="12E975E8" w14:textId="77777777" w:rsidR="00E70464" w:rsidRDefault="00E70464" w:rsidP="0093689F">
            <w:r>
              <w:t>Mick B</w:t>
            </w:r>
          </w:p>
        </w:tc>
        <w:tc>
          <w:tcPr>
            <w:tcW w:w="1417" w:type="dxa"/>
          </w:tcPr>
          <w:p w14:paraId="215CFC5B" w14:textId="77777777" w:rsidR="00E70464" w:rsidRDefault="00E70464" w:rsidP="0093689F"/>
        </w:tc>
      </w:tr>
      <w:tr w:rsidR="00E70464" w:rsidRPr="009417FB" w14:paraId="60B2FA9A" w14:textId="77777777" w:rsidTr="00C40BBE">
        <w:tc>
          <w:tcPr>
            <w:tcW w:w="4111" w:type="dxa"/>
          </w:tcPr>
          <w:p w14:paraId="3B6CF1F2" w14:textId="77777777" w:rsidR="00E70464" w:rsidRDefault="00E70464" w:rsidP="0093689F">
            <w:r>
              <w:t>De fibrillators</w:t>
            </w:r>
          </w:p>
        </w:tc>
        <w:tc>
          <w:tcPr>
            <w:tcW w:w="2835" w:type="dxa"/>
          </w:tcPr>
          <w:p w14:paraId="5D8AB11F" w14:textId="77777777" w:rsidR="00E70464" w:rsidRDefault="00E70464" w:rsidP="0093689F"/>
        </w:tc>
        <w:tc>
          <w:tcPr>
            <w:tcW w:w="1418" w:type="dxa"/>
          </w:tcPr>
          <w:p w14:paraId="2CB9D4CB" w14:textId="77777777" w:rsidR="00E70464" w:rsidRDefault="00E70464" w:rsidP="0093689F">
            <w:r>
              <w:t>SP</w:t>
            </w:r>
          </w:p>
        </w:tc>
        <w:tc>
          <w:tcPr>
            <w:tcW w:w="1417" w:type="dxa"/>
          </w:tcPr>
          <w:p w14:paraId="7025441D" w14:textId="77777777" w:rsidR="00E70464" w:rsidRDefault="00E70464" w:rsidP="0093689F"/>
        </w:tc>
      </w:tr>
      <w:tr w:rsidR="00E70464" w:rsidRPr="009417FB" w14:paraId="1BE523FD" w14:textId="77777777" w:rsidTr="00C40BBE">
        <w:tc>
          <w:tcPr>
            <w:tcW w:w="4111" w:type="dxa"/>
          </w:tcPr>
          <w:p w14:paraId="4D44DFB4" w14:textId="77777777" w:rsidR="00E70464" w:rsidRDefault="00E70464" w:rsidP="0093689F">
            <w:r>
              <w:t>Village Pond</w:t>
            </w:r>
          </w:p>
        </w:tc>
        <w:tc>
          <w:tcPr>
            <w:tcW w:w="2835" w:type="dxa"/>
          </w:tcPr>
          <w:p w14:paraId="6646DC99" w14:textId="77777777" w:rsidR="00E70464" w:rsidRDefault="00E70464" w:rsidP="0093689F">
            <w:r>
              <w:t>Volunteers</w:t>
            </w:r>
          </w:p>
        </w:tc>
        <w:tc>
          <w:tcPr>
            <w:tcW w:w="1418" w:type="dxa"/>
          </w:tcPr>
          <w:p w14:paraId="4789BC1D" w14:textId="77777777" w:rsidR="00E70464" w:rsidRDefault="00E70464" w:rsidP="0093689F"/>
        </w:tc>
        <w:tc>
          <w:tcPr>
            <w:tcW w:w="1417" w:type="dxa"/>
          </w:tcPr>
          <w:p w14:paraId="0A0278E8" w14:textId="77777777" w:rsidR="00E70464" w:rsidRDefault="00E70464" w:rsidP="0093689F"/>
        </w:tc>
      </w:tr>
      <w:tr w:rsidR="00E70464" w:rsidRPr="009417FB" w14:paraId="3BB49459" w14:textId="77777777" w:rsidTr="00C40BBE">
        <w:tc>
          <w:tcPr>
            <w:tcW w:w="4111" w:type="dxa"/>
          </w:tcPr>
          <w:p w14:paraId="40A2743B" w14:textId="77777777" w:rsidR="00E70464" w:rsidRDefault="00E70464" w:rsidP="0093689F">
            <w:r>
              <w:t>Litter</w:t>
            </w:r>
          </w:p>
        </w:tc>
        <w:tc>
          <w:tcPr>
            <w:tcW w:w="2835" w:type="dxa"/>
          </w:tcPr>
          <w:p w14:paraId="3351D4AD" w14:textId="77777777" w:rsidR="00E70464" w:rsidRDefault="00E70464" w:rsidP="0093689F"/>
        </w:tc>
        <w:tc>
          <w:tcPr>
            <w:tcW w:w="1418" w:type="dxa"/>
          </w:tcPr>
          <w:p w14:paraId="6558B122" w14:textId="77777777" w:rsidR="00E70464" w:rsidRDefault="00E70464" w:rsidP="0093689F"/>
        </w:tc>
        <w:tc>
          <w:tcPr>
            <w:tcW w:w="1417" w:type="dxa"/>
          </w:tcPr>
          <w:p w14:paraId="16905FB6" w14:textId="77777777" w:rsidR="00E70464" w:rsidRDefault="00E70464" w:rsidP="0093689F"/>
        </w:tc>
      </w:tr>
      <w:tr w:rsidR="00E70464" w:rsidRPr="009417FB" w14:paraId="1CE6A6F0" w14:textId="77777777" w:rsidTr="00C40BBE">
        <w:tc>
          <w:tcPr>
            <w:tcW w:w="4111" w:type="dxa"/>
          </w:tcPr>
          <w:p w14:paraId="19ABDBE6" w14:textId="77777777" w:rsidR="00E70464" w:rsidRDefault="00E70464" w:rsidP="0093689F">
            <w:r>
              <w:t>Transport, buses</w:t>
            </w:r>
          </w:p>
        </w:tc>
        <w:tc>
          <w:tcPr>
            <w:tcW w:w="2835" w:type="dxa"/>
          </w:tcPr>
          <w:p w14:paraId="711FB78E" w14:textId="77777777" w:rsidR="00E70464" w:rsidRDefault="00E70464" w:rsidP="0093689F"/>
        </w:tc>
        <w:tc>
          <w:tcPr>
            <w:tcW w:w="1418" w:type="dxa"/>
          </w:tcPr>
          <w:p w14:paraId="68D1BAD8" w14:textId="77777777" w:rsidR="00E70464" w:rsidRDefault="00E70464" w:rsidP="0093689F">
            <w:r>
              <w:t>Lee</w:t>
            </w:r>
          </w:p>
        </w:tc>
        <w:tc>
          <w:tcPr>
            <w:tcW w:w="1417" w:type="dxa"/>
          </w:tcPr>
          <w:p w14:paraId="50F9DED6" w14:textId="77777777" w:rsidR="00E70464" w:rsidRDefault="00E70464" w:rsidP="0093689F"/>
        </w:tc>
      </w:tr>
    </w:tbl>
    <w:bookmarkStart w:id="1" w:name="_MON_1778395227"/>
    <w:bookmarkEnd w:id="1"/>
    <w:p w14:paraId="579F0DF1" w14:textId="3B97CA71" w:rsidR="00E70464" w:rsidRDefault="00E70464" w:rsidP="003E5C7F">
      <w:r>
        <w:object w:dxaOrig="9026" w:dyaOrig="13745" w14:anchorId="493E3681">
          <v:shape id="_x0000_i1027" type="#_x0000_t75" style="width:451.55pt;height:687.15pt" o:ole="">
            <v:imagedata r:id="rId10" o:title=""/>
          </v:shape>
          <o:OLEObject Type="Embed" ProgID="Word.Document.12" ShapeID="_x0000_i1027" DrawAspect="Content" ObjectID="_1778397099" r:id="rId11">
            <o:FieldCodes>\s</o:FieldCodes>
          </o:OLEObject>
        </w:object>
      </w:r>
    </w:p>
    <w:p w14:paraId="74B34BA8" w14:textId="77777777" w:rsidR="00E70464" w:rsidRDefault="00E70464" w:rsidP="00E70464">
      <w:pPr>
        <w:rPr>
          <w:rFonts w:asciiTheme="majorHAnsi" w:hAnsiTheme="majorHAnsi" w:cstheme="majorHAnsi"/>
          <w:sz w:val="22"/>
          <w:szCs w:val="22"/>
        </w:rPr>
      </w:pPr>
    </w:p>
    <w:p w14:paraId="1548BCD2" w14:textId="77777777" w:rsidR="00E70464" w:rsidRDefault="00E70464" w:rsidP="00E70464">
      <w:pPr>
        <w:rPr>
          <w:rFonts w:asciiTheme="majorHAnsi" w:hAnsiTheme="majorHAnsi" w:cstheme="majorHAnsi"/>
          <w:sz w:val="22"/>
          <w:szCs w:val="22"/>
        </w:rPr>
      </w:pPr>
    </w:p>
    <w:p w14:paraId="392B6196" w14:textId="77777777" w:rsidR="00E70464" w:rsidRDefault="00E70464" w:rsidP="00E70464">
      <w:pPr>
        <w:rPr>
          <w:rFonts w:asciiTheme="majorHAnsi" w:hAnsiTheme="majorHAnsi" w:cstheme="majorHAnsi"/>
          <w:sz w:val="22"/>
          <w:szCs w:val="22"/>
        </w:rPr>
      </w:pPr>
    </w:p>
    <w:p w14:paraId="7D4724BB" w14:textId="77777777" w:rsidR="00E70464" w:rsidRDefault="00E70464" w:rsidP="00E70464">
      <w:pPr>
        <w:rPr>
          <w:rFonts w:asciiTheme="majorHAnsi" w:hAnsiTheme="majorHAnsi" w:cstheme="majorHAnsi"/>
          <w:sz w:val="22"/>
          <w:szCs w:val="22"/>
        </w:rPr>
      </w:pPr>
    </w:p>
    <w:p w14:paraId="26928563" w14:textId="77777777" w:rsidR="00E70464" w:rsidRDefault="00E70464" w:rsidP="00E70464">
      <w:pPr>
        <w:rPr>
          <w:rFonts w:asciiTheme="majorHAnsi" w:hAnsiTheme="majorHAnsi" w:cstheme="majorHAnsi"/>
          <w:sz w:val="22"/>
          <w:szCs w:val="22"/>
        </w:rPr>
      </w:pPr>
    </w:p>
    <w:p w14:paraId="3DD4CE83" w14:textId="77777777" w:rsidR="00E70464" w:rsidRDefault="00E70464" w:rsidP="00E70464">
      <w:pPr>
        <w:rPr>
          <w:rFonts w:asciiTheme="majorHAnsi" w:hAnsiTheme="majorHAnsi" w:cstheme="majorHAnsi"/>
          <w:sz w:val="22"/>
          <w:szCs w:val="22"/>
        </w:rPr>
      </w:pPr>
    </w:p>
    <w:p w14:paraId="21D38095" w14:textId="77777777" w:rsidR="00E70464" w:rsidRDefault="00E70464" w:rsidP="00E70464">
      <w:pPr>
        <w:rPr>
          <w:rFonts w:asciiTheme="majorHAnsi" w:hAnsiTheme="majorHAnsi" w:cstheme="majorHAnsi"/>
          <w:sz w:val="22"/>
          <w:szCs w:val="22"/>
        </w:rPr>
      </w:pPr>
    </w:p>
    <w:p w14:paraId="63CF596B" w14:textId="77777777" w:rsidR="00E70464" w:rsidRDefault="00E70464" w:rsidP="00E70464">
      <w:pPr>
        <w:rPr>
          <w:rFonts w:asciiTheme="majorHAnsi" w:hAnsiTheme="majorHAnsi" w:cstheme="majorHAnsi"/>
          <w:sz w:val="22"/>
          <w:szCs w:val="22"/>
        </w:rPr>
      </w:pPr>
    </w:p>
    <w:p w14:paraId="1C9F1A26" w14:textId="77777777" w:rsidR="00E70464" w:rsidRDefault="00E70464" w:rsidP="00E70464">
      <w:pPr>
        <w:rPr>
          <w:rFonts w:asciiTheme="majorHAnsi" w:hAnsiTheme="majorHAnsi" w:cstheme="majorHAnsi"/>
          <w:sz w:val="22"/>
          <w:szCs w:val="22"/>
        </w:rPr>
      </w:pPr>
    </w:p>
    <w:p w14:paraId="0085BAF9" w14:textId="77777777" w:rsidR="00E70464" w:rsidRDefault="00E70464" w:rsidP="00E70464">
      <w:pPr>
        <w:rPr>
          <w:rFonts w:asciiTheme="majorHAnsi" w:hAnsiTheme="majorHAnsi" w:cstheme="majorHAnsi"/>
          <w:sz w:val="22"/>
          <w:szCs w:val="22"/>
        </w:rPr>
      </w:pPr>
    </w:p>
    <w:p w14:paraId="4ED1A985" w14:textId="77777777" w:rsidR="00E70464" w:rsidRDefault="00E70464" w:rsidP="00E70464">
      <w:pPr>
        <w:rPr>
          <w:rFonts w:asciiTheme="majorHAnsi" w:hAnsiTheme="majorHAnsi" w:cstheme="majorHAnsi"/>
          <w:sz w:val="22"/>
          <w:szCs w:val="22"/>
        </w:rPr>
      </w:pPr>
    </w:p>
    <w:p w14:paraId="7CD9E26D" w14:textId="5F06C17B" w:rsidR="0075158A" w:rsidRDefault="0075158A">
      <w:pPr>
        <w:rPr>
          <w:rFonts w:asciiTheme="majorHAnsi" w:hAnsiTheme="majorHAnsi" w:cstheme="majorHAnsi"/>
          <w:sz w:val="22"/>
          <w:szCs w:val="22"/>
        </w:rPr>
      </w:pPr>
    </w:p>
    <w:sectPr w:rsidR="0075158A" w:rsidSect="009F3DF6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FF9B1" w14:textId="77777777" w:rsidR="00E76A5E" w:rsidRDefault="00E76A5E">
      <w:r>
        <w:separator/>
      </w:r>
    </w:p>
  </w:endnote>
  <w:endnote w:type="continuationSeparator" w:id="0">
    <w:p w14:paraId="708A4925" w14:textId="77777777" w:rsidR="00E76A5E" w:rsidRDefault="00E7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0BDC9" w14:textId="77777777" w:rsidR="00E76A5E" w:rsidRDefault="00E76A5E">
      <w:r>
        <w:separator/>
      </w:r>
    </w:p>
  </w:footnote>
  <w:footnote w:type="continuationSeparator" w:id="0">
    <w:p w14:paraId="00072591" w14:textId="77777777" w:rsidR="00E76A5E" w:rsidRDefault="00E7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0849"/>
    <w:multiLevelType w:val="hybridMultilevel"/>
    <w:tmpl w:val="BC94FE8C"/>
    <w:lvl w:ilvl="0" w:tplc="3D8ECC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387B07"/>
    <w:multiLevelType w:val="hybridMultilevel"/>
    <w:tmpl w:val="F82435C2"/>
    <w:lvl w:ilvl="0" w:tplc="6C52ECA4">
      <w:start w:val="2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19E0E3F"/>
    <w:multiLevelType w:val="hybridMultilevel"/>
    <w:tmpl w:val="4F4A5FA4"/>
    <w:lvl w:ilvl="0" w:tplc="B83A381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B113FF"/>
    <w:multiLevelType w:val="hybridMultilevel"/>
    <w:tmpl w:val="D4E857A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D18DD"/>
    <w:multiLevelType w:val="hybridMultilevel"/>
    <w:tmpl w:val="93943EB8"/>
    <w:lvl w:ilvl="0" w:tplc="03124C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0107"/>
    <w:multiLevelType w:val="hybridMultilevel"/>
    <w:tmpl w:val="61543EDC"/>
    <w:lvl w:ilvl="0" w:tplc="8904E0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576EB0"/>
    <w:multiLevelType w:val="hybridMultilevel"/>
    <w:tmpl w:val="A1B07E06"/>
    <w:lvl w:ilvl="0" w:tplc="1C229CA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42239F"/>
    <w:multiLevelType w:val="hybridMultilevel"/>
    <w:tmpl w:val="D49634F4"/>
    <w:lvl w:ilvl="0" w:tplc="AC166B68">
      <w:start w:val="232"/>
      <w:numFmt w:val="decimalZero"/>
      <w:lvlText w:val="%1.17"/>
      <w:lvlJc w:val="left"/>
      <w:pPr>
        <w:ind w:left="720" w:hanging="360"/>
      </w:pPr>
      <w:rPr>
        <w:rFonts w:ascii="Arial" w:hAnsi="Arial" w:cs="Times New Roman" w:hint="default"/>
        <w:b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A6625"/>
    <w:multiLevelType w:val="hybridMultilevel"/>
    <w:tmpl w:val="42260C92"/>
    <w:lvl w:ilvl="0" w:tplc="73A865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782001">
    <w:abstractNumId w:val="3"/>
  </w:num>
  <w:num w:numId="2" w16cid:durableId="360011896">
    <w:abstractNumId w:val="1"/>
  </w:num>
  <w:num w:numId="3" w16cid:durableId="706493468">
    <w:abstractNumId w:val="7"/>
    <w:lvlOverride w:ilvl="0">
      <w:startOverride w:val="2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208498">
    <w:abstractNumId w:val="0"/>
  </w:num>
  <w:num w:numId="5" w16cid:durableId="1366829159">
    <w:abstractNumId w:val="6"/>
  </w:num>
  <w:num w:numId="6" w16cid:durableId="617447395">
    <w:abstractNumId w:val="5"/>
  </w:num>
  <w:num w:numId="7" w16cid:durableId="47731693">
    <w:abstractNumId w:val="8"/>
  </w:num>
  <w:num w:numId="8" w16cid:durableId="961114681">
    <w:abstractNumId w:val="2"/>
  </w:num>
  <w:num w:numId="9" w16cid:durableId="255795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A8"/>
    <w:rsid w:val="00004AE0"/>
    <w:rsid w:val="00005445"/>
    <w:rsid w:val="00005D9E"/>
    <w:rsid w:val="000060F3"/>
    <w:rsid w:val="00012368"/>
    <w:rsid w:val="000158D5"/>
    <w:rsid w:val="00015964"/>
    <w:rsid w:val="00015DFA"/>
    <w:rsid w:val="0001721A"/>
    <w:rsid w:val="000208D2"/>
    <w:rsid w:val="000248CA"/>
    <w:rsid w:val="000266CA"/>
    <w:rsid w:val="000313EF"/>
    <w:rsid w:val="00032F4C"/>
    <w:rsid w:val="000338F8"/>
    <w:rsid w:val="00035DA5"/>
    <w:rsid w:val="000368BA"/>
    <w:rsid w:val="00040AFA"/>
    <w:rsid w:val="000421EC"/>
    <w:rsid w:val="0004511F"/>
    <w:rsid w:val="00046D51"/>
    <w:rsid w:val="00046E01"/>
    <w:rsid w:val="00047677"/>
    <w:rsid w:val="00052349"/>
    <w:rsid w:val="000625BE"/>
    <w:rsid w:val="00063664"/>
    <w:rsid w:val="000661AB"/>
    <w:rsid w:val="000700F7"/>
    <w:rsid w:val="000728E0"/>
    <w:rsid w:val="00076BE5"/>
    <w:rsid w:val="0008091C"/>
    <w:rsid w:val="0008248C"/>
    <w:rsid w:val="00085047"/>
    <w:rsid w:val="00087E0F"/>
    <w:rsid w:val="0009023D"/>
    <w:rsid w:val="000903CE"/>
    <w:rsid w:val="0009245E"/>
    <w:rsid w:val="00094C88"/>
    <w:rsid w:val="00095B3D"/>
    <w:rsid w:val="000A2B44"/>
    <w:rsid w:val="000A4536"/>
    <w:rsid w:val="000A53AF"/>
    <w:rsid w:val="000A6BCD"/>
    <w:rsid w:val="000A7186"/>
    <w:rsid w:val="000B08B2"/>
    <w:rsid w:val="000B3B81"/>
    <w:rsid w:val="000C2BC6"/>
    <w:rsid w:val="000C4097"/>
    <w:rsid w:val="000C5711"/>
    <w:rsid w:val="000D072C"/>
    <w:rsid w:val="000D4087"/>
    <w:rsid w:val="000D61EA"/>
    <w:rsid w:val="000D6F25"/>
    <w:rsid w:val="000E0C00"/>
    <w:rsid w:val="000E3557"/>
    <w:rsid w:val="000E392A"/>
    <w:rsid w:val="000F437B"/>
    <w:rsid w:val="000F74F6"/>
    <w:rsid w:val="00101BAC"/>
    <w:rsid w:val="00102568"/>
    <w:rsid w:val="00104C65"/>
    <w:rsid w:val="00104CDA"/>
    <w:rsid w:val="001059DC"/>
    <w:rsid w:val="00106750"/>
    <w:rsid w:val="0010734A"/>
    <w:rsid w:val="00107471"/>
    <w:rsid w:val="0011126E"/>
    <w:rsid w:val="001112CB"/>
    <w:rsid w:val="0011523B"/>
    <w:rsid w:val="00116B27"/>
    <w:rsid w:val="00120D96"/>
    <w:rsid w:val="001230EA"/>
    <w:rsid w:val="001252CD"/>
    <w:rsid w:val="00125AAF"/>
    <w:rsid w:val="00130C5D"/>
    <w:rsid w:val="00130E49"/>
    <w:rsid w:val="00131515"/>
    <w:rsid w:val="0013192E"/>
    <w:rsid w:val="00133881"/>
    <w:rsid w:val="00137780"/>
    <w:rsid w:val="00141313"/>
    <w:rsid w:val="0014526F"/>
    <w:rsid w:val="0014797D"/>
    <w:rsid w:val="00156D22"/>
    <w:rsid w:val="001631A4"/>
    <w:rsid w:val="00165161"/>
    <w:rsid w:val="00165BC1"/>
    <w:rsid w:val="00181235"/>
    <w:rsid w:val="001842E5"/>
    <w:rsid w:val="00186552"/>
    <w:rsid w:val="00191FE0"/>
    <w:rsid w:val="001941E4"/>
    <w:rsid w:val="001953B3"/>
    <w:rsid w:val="001A453B"/>
    <w:rsid w:val="001A77AC"/>
    <w:rsid w:val="001A7874"/>
    <w:rsid w:val="001B02ED"/>
    <w:rsid w:val="001B5348"/>
    <w:rsid w:val="001C20A6"/>
    <w:rsid w:val="001C71FC"/>
    <w:rsid w:val="001D36B9"/>
    <w:rsid w:val="001D6044"/>
    <w:rsid w:val="001E03C7"/>
    <w:rsid w:val="001E050C"/>
    <w:rsid w:val="001E083F"/>
    <w:rsid w:val="001E3559"/>
    <w:rsid w:val="001E39BD"/>
    <w:rsid w:val="001E4FCE"/>
    <w:rsid w:val="001F001F"/>
    <w:rsid w:val="001F02AF"/>
    <w:rsid w:val="001F0692"/>
    <w:rsid w:val="001F1E78"/>
    <w:rsid w:val="001F3658"/>
    <w:rsid w:val="001F4197"/>
    <w:rsid w:val="00202419"/>
    <w:rsid w:val="002032C0"/>
    <w:rsid w:val="002038D5"/>
    <w:rsid w:val="00213B68"/>
    <w:rsid w:val="00222A8B"/>
    <w:rsid w:val="00222D00"/>
    <w:rsid w:val="00222E06"/>
    <w:rsid w:val="0022378A"/>
    <w:rsid w:val="00224337"/>
    <w:rsid w:val="002260F0"/>
    <w:rsid w:val="00226156"/>
    <w:rsid w:val="0023252D"/>
    <w:rsid w:val="00236FCC"/>
    <w:rsid w:val="00237642"/>
    <w:rsid w:val="00240100"/>
    <w:rsid w:val="00243D46"/>
    <w:rsid w:val="002513EB"/>
    <w:rsid w:val="00254EF7"/>
    <w:rsid w:val="002550C7"/>
    <w:rsid w:val="00256791"/>
    <w:rsid w:val="0026168F"/>
    <w:rsid w:val="00261E41"/>
    <w:rsid w:val="00262629"/>
    <w:rsid w:val="00262AD4"/>
    <w:rsid w:val="00263D09"/>
    <w:rsid w:val="002643E4"/>
    <w:rsid w:val="00264F7B"/>
    <w:rsid w:val="00270E1F"/>
    <w:rsid w:val="002713D5"/>
    <w:rsid w:val="002723C3"/>
    <w:rsid w:val="00273E80"/>
    <w:rsid w:val="002757A4"/>
    <w:rsid w:val="00280570"/>
    <w:rsid w:val="00284C76"/>
    <w:rsid w:val="00285424"/>
    <w:rsid w:val="00285F8B"/>
    <w:rsid w:val="00286073"/>
    <w:rsid w:val="00297B33"/>
    <w:rsid w:val="002A037B"/>
    <w:rsid w:val="002A06BE"/>
    <w:rsid w:val="002A373B"/>
    <w:rsid w:val="002A4EFD"/>
    <w:rsid w:val="002A51A5"/>
    <w:rsid w:val="002A7219"/>
    <w:rsid w:val="002B20AD"/>
    <w:rsid w:val="002B2232"/>
    <w:rsid w:val="002B2386"/>
    <w:rsid w:val="002B23BF"/>
    <w:rsid w:val="002B7CD8"/>
    <w:rsid w:val="002C2AC1"/>
    <w:rsid w:val="002C40D1"/>
    <w:rsid w:val="002C424F"/>
    <w:rsid w:val="002C7B19"/>
    <w:rsid w:val="002D2422"/>
    <w:rsid w:val="002D481E"/>
    <w:rsid w:val="002D4991"/>
    <w:rsid w:val="002D583E"/>
    <w:rsid w:val="002E4237"/>
    <w:rsid w:val="002E575E"/>
    <w:rsid w:val="002F1A23"/>
    <w:rsid w:val="002F3B38"/>
    <w:rsid w:val="002F4430"/>
    <w:rsid w:val="003004A3"/>
    <w:rsid w:val="0030125E"/>
    <w:rsid w:val="00303400"/>
    <w:rsid w:val="00303F12"/>
    <w:rsid w:val="003103DF"/>
    <w:rsid w:val="003131D7"/>
    <w:rsid w:val="003143A0"/>
    <w:rsid w:val="003262AC"/>
    <w:rsid w:val="00326F51"/>
    <w:rsid w:val="00330223"/>
    <w:rsid w:val="0033191A"/>
    <w:rsid w:val="00335B03"/>
    <w:rsid w:val="003418DA"/>
    <w:rsid w:val="0034199C"/>
    <w:rsid w:val="00342781"/>
    <w:rsid w:val="0034486F"/>
    <w:rsid w:val="00344CC7"/>
    <w:rsid w:val="00345B15"/>
    <w:rsid w:val="003531F9"/>
    <w:rsid w:val="003644BF"/>
    <w:rsid w:val="00365A09"/>
    <w:rsid w:val="00367968"/>
    <w:rsid w:val="00370B8A"/>
    <w:rsid w:val="0037120C"/>
    <w:rsid w:val="00371353"/>
    <w:rsid w:val="0037720D"/>
    <w:rsid w:val="00377FC1"/>
    <w:rsid w:val="00383EB6"/>
    <w:rsid w:val="00385F89"/>
    <w:rsid w:val="00395757"/>
    <w:rsid w:val="00397D17"/>
    <w:rsid w:val="003B4878"/>
    <w:rsid w:val="003B7815"/>
    <w:rsid w:val="003C0FE5"/>
    <w:rsid w:val="003C1025"/>
    <w:rsid w:val="003C1D16"/>
    <w:rsid w:val="003C1F45"/>
    <w:rsid w:val="003C698B"/>
    <w:rsid w:val="003D58EA"/>
    <w:rsid w:val="003E66AE"/>
    <w:rsid w:val="003F05D7"/>
    <w:rsid w:val="003F3902"/>
    <w:rsid w:val="003F6085"/>
    <w:rsid w:val="00400A05"/>
    <w:rsid w:val="00403531"/>
    <w:rsid w:val="004035AB"/>
    <w:rsid w:val="00403FA1"/>
    <w:rsid w:val="00407746"/>
    <w:rsid w:val="00410648"/>
    <w:rsid w:val="00411D9F"/>
    <w:rsid w:val="004159F7"/>
    <w:rsid w:val="00416BCC"/>
    <w:rsid w:val="004215D3"/>
    <w:rsid w:val="0042212E"/>
    <w:rsid w:val="00422590"/>
    <w:rsid w:val="004226B9"/>
    <w:rsid w:val="004257CA"/>
    <w:rsid w:val="00435066"/>
    <w:rsid w:val="00453104"/>
    <w:rsid w:val="00455611"/>
    <w:rsid w:val="0045799E"/>
    <w:rsid w:val="004603DE"/>
    <w:rsid w:val="00460AC9"/>
    <w:rsid w:val="004620C8"/>
    <w:rsid w:val="00464F19"/>
    <w:rsid w:val="00467CB9"/>
    <w:rsid w:val="00472074"/>
    <w:rsid w:val="004737C1"/>
    <w:rsid w:val="00474042"/>
    <w:rsid w:val="00480349"/>
    <w:rsid w:val="004808CD"/>
    <w:rsid w:val="0048220F"/>
    <w:rsid w:val="004829F3"/>
    <w:rsid w:val="00482CDC"/>
    <w:rsid w:val="004841FA"/>
    <w:rsid w:val="004859FA"/>
    <w:rsid w:val="00485F37"/>
    <w:rsid w:val="00493AEE"/>
    <w:rsid w:val="004962E2"/>
    <w:rsid w:val="004A28AB"/>
    <w:rsid w:val="004A310D"/>
    <w:rsid w:val="004A32DA"/>
    <w:rsid w:val="004B1491"/>
    <w:rsid w:val="004B3FAC"/>
    <w:rsid w:val="004B5233"/>
    <w:rsid w:val="004B5887"/>
    <w:rsid w:val="004B6CF4"/>
    <w:rsid w:val="004B6EE2"/>
    <w:rsid w:val="004B7F7D"/>
    <w:rsid w:val="004C20C1"/>
    <w:rsid w:val="004C2F5A"/>
    <w:rsid w:val="004C3AFC"/>
    <w:rsid w:val="004C4C78"/>
    <w:rsid w:val="004C5C62"/>
    <w:rsid w:val="004D1308"/>
    <w:rsid w:val="004D36AF"/>
    <w:rsid w:val="004D4182"/>
    <w:rsid w:val="004D67B3"/>
    <w:rsid w:val="004E16FF"/>
    <w:rsid w:val="004E427E"/>
    <w:rsid w:val="004E51B9"/>
    <w:rsid w:val="004E5CAB"/>
    <w:rsid w:val="004E5E25"/>
    <w:rsid w:val="004F6F5B"/>
    <w:rsid w:val="005003BC"/>
    <w:rsid w:val="00500D99"/>
    <w:rsid w:val="005031CF"/>
    <w:rsid w:val="00503576"/>
    <w:rsid w:val="0050642C"/>
    <w:rsid w:val="00506760"/>
    <w:rsid w:val="0050725A"/>
    <w:rsid w:val="005155D3"/>
    <w:rsid w:val="005160FC"/>
    <w:rsid w:val="0052205A"/>
    <w:rsid w:val="0052271A"/>
    <w:rsid w:val="00522E34"/>
    <w:rsid w:val="00524959"/>
    <w:rsid w:val="0053447E"/>
    <w:rsid w:val="00534503"/>
    <w:rsid w:val="005415E6"/>
    <w:rsid w:val="00542FC8"/>
    <w:rsid w:val="00543E12"/>
    <w:rsid w:val="00544B26"/>
    <w:rsid w:val="00545ED2"/>
    <w:rsid w:val="005462D1"/>
    <w:rsid w:val="00551356"/>
    <w:rsid w:val="0055592D"/>
    <w:rsid w:val="00557FDA"/>
    <w:rsid w:val="00561418"/>
    <w:rsid w:val="00564CA7"/>
    <w:rsid w:val="005742CA"/>
    <w:rsid w:val="00574904"/>
    <w:rsid w:val="00583EBA"/>
    <w:rsid w:val="005841D4"/>
    <w:rsid w:val="005873CD"/>
    <w:rsid w:val="00590207"/>
    <w:rsid w:val="005902DE"/>
    <w:rsid w:val="00593F11"/>
    <w:rsid w:val="00595627"/>
    <w:rsid w:val="00597DC5"/>
    <w:rsid w:val="005A0B1F"/>
    <w:rsid w:val="005A12D1"/>
    <w:rsid w:val="005A4C92"/>
    <w:rsid w:val="005A6882"/>
    <w:rsid w:val="005B27E6"/>
    <w:rsid w:val="005B5938"/>
    <w:rsid w:val="005B6BC1"/>
    <w:rsid w:val="005C2B8A"/>
    <w:rsid w:val="005C38B3"/>
    <w:rsid w:val="005C62D6"/>
    <w:rsid w:val="005C635D"/>
    <w:rsid w:val="005D003A"/>
    <w:rsid w:val="005D669D"/>
    <w:rsid w:val="005E1A2A"/>
    <w:rsid w:val="005E1D98"/>
    <w:rsid w:val="005E25A1"/>
    <w:rsid w:val="005E4831"/>
    <w:rsid w:val="005F17A1"/>
    <w:rsid w:val="005F279E"/>
    <w:rsid w:val="005F2916"/>
    <w:rsid w:val="005F417B"/>
    <w:rsid w:val="006002EB"/>
    <w:rsid w:val="006025CC"/>
    <w:rsid w:val="006044BD"/>
    <w:rsid w:val="00604EC8"/>
    <w:rsid w:val="006054AC"/>
    <w:rsid w:val="00607B47"/>
    <w:rsid w:val="0061002D"/>
    <w:rsid w:val="00611C6E"/>
    <w:rsid w:val="0061201A"/>
    <w:rsid w:val="006230E0"/>
    <w:rsid w:val="006237CF"/>
    <w:rsid w:val="00623DBD"/>
    <w:rsid w:val="00624574"/>
    <w:rsid w:val="00627619"/>
    <w:rsid w:val="00627E43"/>
    <w:rsid w:val="00630C0B"/>
    <w:rsid w:val="0064399B"/>
    <w:rsid w:val="0065282F"/>
    <w:rsid w:val="00652CF4"/>
    <w:rsid w:val="0065524A"/>
    <w:rsid w:val="006569F7"/>
    <w:rsid w:val="00660870"/>
    <w:rsid w:val="006726F3"/>
    <w:rsid w:val="0067394E"/>
    <w:rsid w:val="00677AC3"/>
    <w:rsid w:val="00681922"/>
    <w:rsid w:val="00682486"/>
    <w:rsid w:val="00683CE7"/>
    <w:rsid w:val="00684593"/>
    <w:rsid w:val="00687B18"/>
    <w:rsid w:val="00690251"/>
    <w:rsid w:val="00690F06"/>
    <w:rsid w:val="006927B2"/>
    <w:rsid w:val="00692BA3"/>
    <w:rsid w:val="006945DA"/>
    <w:rsid w:val="00694FED"/>
    <w:rsid w:val="006A0DA2"/>
    <w:rsid w:val="006A39BF"/>
    <w:rsid w:val="006A4A98"/>
    <w:rsid w:val="006A5EC3"/>
    <w:rsid w:val="006A7671"/>
    <w:rsid w:val="006B0A6C"/>
    <w:rsid w:val="006B1970"/>
    <w:rsid w:val="006B20DA"/>
    <w:rsid w:val="006B650D"/>
    <w:rsid w:val="006B72F9"/>
    <w:rsid w:val="006C2346"/>
    <w:rsid w:val="006D0520"/>
    <w:rsid w:val="006D441B"/>
    <w:rsid w:val="006D6073"/>
    <w:rsid w:val="006D6626"/>
    <w:rsid w:val="006E298B"/>
    <w:rsid w:val="006E3F12"/>
    <w:rsid w:val="006E60AB"/>
    <w:rsid w:val="006F07F2"/>
    <w:rsid w:val="006F2845"/>
    <w:rsid w:val="006F292B"/>
    <w:rsid w:val="006F3B2E"/>
    <w:rsid w:val="006F3F59"/>
    <w:rsid w:val="006F4D78"/>
    <w:rsid w:val="006F5C6A"/>
    <w:rsid w:val="006F6B4B"/>
    <w:rsid w:val="0070430F"/>
    <w:rsid w:val="007074D2"/>
    <w:rsid w:val="007108BB"/>
    <w:rsid w:val="00710C0C"/>
    <w:rsid w:val="00711BE3"/>
    <w:rsid w:val="0071473E"/>
    <w:rsid w:val="0071577B"/>
    <w:rsid w:val="00720194"/>
    <w:rsid w:val="0072204A"/>
    <w:rsid w:val="00722DA1"/>
    <w:rsid w:val="0072572E"/>
    <w:rsid w:val="00726CD0"/>
    <w:rsid w:val="00730448"/>
    <w:rsid w:val="00731409"/>
    <w:rsid w:val="007325E6"/>
    <w:rsid w:val="007359F4"/>
    <w:rsid w:val="00736A98"/>
    <w:rsid w:val="0075158A"/>
    <w:rsid w:val="0075263D"/>
    <w:rsid w:val="00754A59"/>
    <w:rsid w:val="00757850"/>
    <w:rsid w:val="00761189"/>
    <w:rsid w:val="00765E23"/>
    <w:rsid w:val="00772F35"/>
    <w:rsid w:val="007733E1"/>
    <w:rsid w:val="0077460F"/>
    <w:rsid w:val="00774670"/>
    <w:rsid w:val="00776933"/>
    <w:rsid w:val="00780A73"/>
    <w:rsid w:val="00782F3A"/>
    <w:rsid w:val="00787D8D"/>
    <w:rsid w:val="00787E74"/>
    <w:rsid w:val="00790B74"/>
    <w:rsid w:val="00791281"/>
    <w:rsid w:val="007918FD"/>
    <w:rsid w:val="00792513"/>
    <w:rsid w:val="00792AE6"/>
    <w:rsid w:val="00793216"/>
    <w:rsid w:val="007A25C9"/>
    <w:rsid w:val="007A73B5"/>
    <w:rsid w:val="007A76DE"/>
    <w:rsid w:val="007A7C7B"/>
    <w:rsid w:val="007B25FC"/>
    <w:rsid w:val="007B30A1"/>
    <w:rsid w:val="007B4C5A"/>
    <w:rsid w:val="007B59DD"/>
    <w:rsid w:val="007B5FE7"/>
    <w:rsid w:val="007B6FFD"/>
    <w:rsid w:val="007C3452"/>
    <w:rsid w:val="007D0EBD"/>
    <w:rsid w:val="007D1BDA"/>
    <w:rsid w:val="007D1FA0"/>
    <w:rsid w:val="007D2448"/>
    <w:rsid w:val="007D298A"/>
    <w:rsid w:val="007D2F30"/>
    <w:rsid w:val="007D4DBF"/>
    <w:rsid w:val="007D5B6B"/>
    <w:rsid w:val="007D5D40"/>
    <w:rsid w:val="007E1CFB"/>
    <w:rsid w:val="007E4646"/>
    <w:rsid w:val="007F1571"/>
    <w:rsid w:val="007F3836"/>
    <w:rsid w:val="007F6AA3"/>
    <w:rsid w:val="0080149B"/>
    <w:rsid w:val="00802F54"/>
    <w:rsid w:val="00805611"/>
    <w:rsid w:val="00812B83"/>
    <w:rsid w:val="00812C99"/>
    <w:rsid w:val="008173E4"/>
    <w:rsid w:val="00820089"/>
    <w:rsid w:val="0082096E"/>
    <w:rsid w:val="008218A3"/>
    <w:rsid w:val="0082428B"/>
    <w:rsid w:val="00824E86"/>
    <w:rsid w:val="00831B38"/>
    <w:rsid w:val="008341B4"/>
    <w:rsid w:val="00842BE5"/>
    <w:rsid w:val="00845522"/>
    <w:rsid w:val="00851501"/>
    <w:rsid w:val="008527F2"/>
    <w:rsid w:val="008528FE"/>
    <w:rsid w:val="00853C37"/>
    <w:rsid w:val="00853DB1"/>
    <w:rsid w:val="0085616D"/>
    <w:rsid w:val="00856BAC"/>
    <w:rsid w:val="00860171"/>
    <w:rsid w:val="00860BF4"/>
    <w:rsid w:val="008626EE"/>
    <w:rsid w:val="008626F2"/>
    <w:rsid w:val="008636B6"/>
    <w:rsid w:val="00864F20"/>
    <w:rsid w:val="008651C6"/>
    <w:rsid w:val="008665EC"/>
    <w:rsid w:val="008669E2"/>
    <w:rsid w:val="00872BE6"/>
    <w:rsid w:val="00874079"/>
    <w:rsid w:val="00882003"/>
    <w:rsid w:val="00885F21"/>
    <w:rsid w:val="00892B98"/>
    <w:rsid w:val="0089364D"/>
    <w:rsid w:val="008975CF"/>
    <w:rsid w:val="008A2361"/>
    <w:rsid w:val="008A425E"/>
    <w:rsid w:val="008A46CE"/>
    <w:rsid w:val="008A7FE3"/>
    <w:rsid w:val="008B0D7E"/>
    <w:rsid w:val="008B5D5D"/>
    <w:rsid w:val="008C172D"/>
    <w:rsid w:val="008C2304"/>
    <w:rsid w:val="008C23E2"/>
    <w:rsid w:val="008C3ABC"/>
    <w:rsid w:val="008C41B8"/>
    <w:rsid w:val="008C5B04"/>
    <w:rsid w:val="008C6BD7"/>
    <w:rsid w:val="008C79F9"/>
    <w:rsid w:val="008D1AAC"/>
    <w:rsid w:val="008D293D"/>
    <w:rsid w:val="008E26D6"/>
    <w:rsid w:val="008E6864"/>
    <w:rsid w:val="008F07F3"/>
    <w:rsid w:val="008F660D"/>
    <w:rsid w:val="009041EE"/>
    <w:rsid w:val="00904606"/>
    <w:rsid w:val="00905461"/>
    <w:rsid w:val="0090796E"/>
    <w:rsid w:val="00911FF5"/>
    <w:rsid w:val="00912182"/>
    <w:rsid w:val="009131B8"/>
    <w:rsid w:val="00913390"/>
    <w:rsid w:val="0091563C"/>
    <w:rsid w:val="00920EDA"/>
    <w:rsid w:val="00921727"/>
    <w:rsid w:val="00921C69"/>
    <w:rsid w:val="009235D3"/>
    <w:rsid w:val="009255D3"/>
    <w:rsid w:val="009339DA"/>
    <w:rsid w:val="00945921"/>
    <w:rsid w:val="00946396"/>
    <w:rsid w:val="00950AA7"/>
    <w:rsid w:val="00951B7B"/>
    <w:rsid w:val="0095350A"/>
    <w:rsid w:val="009549B9"/>
    <w:rsid w:val="00955C60"/>
    <w:rsid w:val="00957700"/>
    <w:rsid w:val="00957C83"/>
    <w:rsid w:val="00960055"/>
    <w:rsid w:val="00962670"/>
    <w:rsid w:val="00967B70"/>
    <w:rsid w:val="009703D2"/>
    <w:rsid w:val="00970E9A"/>
    <w:rsid w:val="009745F9"/>
    <w:rsid w:val="00975D99"/>
    <w:rsid w:val="00975F06"/>
    <w:rsid w:val="00976339"/>
    <w:rsid w:val="00980901"/>
    <w:rsid w:val="00980DE5"/>
    <w:rsid w:val="009814D9"/>
    <w:rsid w:val="00981CE4"/>
    <w:rsid w:val="00982F60"/>
    <w:rsid w:val="00984505"/>
    <w:rsid w:val="00987E9D"/>
    <w:rsid w:val="009900FD"/>
    <w:rsid w:val="00995460"/>
    <w:rsid w:val="00995E52"/>
    <w:rsid w:val="0099608D"/>
    <w:rsid w:val="009A0856"/>
    <w:rsid w:val="009A1A0B"/>
    <w:rsid w:val="009A22E2"/>
    <w:rsid w:val="009A6151"/>
    <w:rsid w:val="009B44E8"/>
    <w:rsid w:val="009B784D"/>
    <w:rsid w:val="009C0093"/>
    <w:rsid w:val="009C34DB"/>
    <w:rsid w:val="009D0213"/>
    <w:rsid w:val="009E282F"/>
    <w:rsid w:val="009E345E"/>
    <w:rsid w:val="009E745C"/>
    <w:rsid w:val="009F3DF6"/>
    <w:rsid w:val="009F5BB5"/>
    <w:rsid w:val="009F67A6"/>
    <w:rsid w:val="00A00D79"/>
    <w:rsid w:val="00A026E1"/>
    <w:rsid w:val="00A04DCD"/>
    <w:rsid w:val="00A11CEB"/>
    <w:rsid w:val="00A136C8"/>
    <w:rsid w:val="00A14245"/>
    <w:rsid w:val="00A151A5"/>
    <w:rsid w:val="00A20571"/>
    <w:rsid w:val="00A20F2D"/>
    <w:rsid w:val="00A22456"/>
    <w:rsid w:val="00A24BB3"/>
    <w:rsid w:val="00A24E37"/>
    <w:rsid w:val="00A25CF4"/>
    <w:rsid w:val="00A26333"/>
    <w:rsid w:val="00A324E3"/>
    <w:rsid w:val="00A3278A"/>
    <w:rsid w:val="00A32EAD"/>
    <w:rsid w:val="00A4098F"/>
    <w:rsid w:val="00A45333"/>
    <w:rsid w:val="00A47155"/>
    <w:rsid w:val="00A47C9B"/>
    <w:rsid w:val="00A50253"/>
    <w:rsid w:val="00A51C6C"/>
    <w:rsid w:val="00A5232B"/>
    <w:rsid w:val="00A53083"/>
    <w:rsid w:val="00A54EB5"/>
    <w:rsid w:val="00A611F8"/>
    <w:rsid w:val="00A61329"/>
    <w:rsid w:val="00A61FAB"/>
    <w:rsid w:val="00A622D7"/>
    <w:rsid w:val="00A653D3"/>
    <w:rsid w:val="00A7148A"/>
    <w:rsid w:val="00A72BA5"/>
    <w:rsid w:val="00A7358F"/>
    <w:rsid w:val="00A7487F"/>
    <w:rsid w:val="00A859C0"/>
    <w:rsid w:val="00A95CBC"/>
    <w:rsid w:val="00A96D06"/>
    <w:rsid w:val="00AA1532"/>
    <w:rsid w:val="00AB024C"/>
    <w:rsid w:val="00AB3040"/>
    <w:rsid w:val="00AB3BFE"/>
    <w:rsid w:val="00AB54C9"/>
    <w:rsid w:val="00AB7184"/>
    <w:rsid w:val="00AC1C34"/>
    <w:rsid w:val="00AC23A1"/>
    <w:rsid w:val="00AC544F"/>
    <w:rsid w:val="00AC6EEF"/>
    <w:rsid w:val="00AC71FC"/>
    <w:rsid w:val="00AD03E1"/>
    <w:rsid w:val="00AD2967"/>
    <w:rsid w:val="00AD3204"/>
    <w:rsid w:val="00AD39FB"/>
    <w:rsid w:val="00AD49FD"/>
    <w:rsid w:val="00AD745B"/>
    <w:rsid w:val="00AD7A43"/>
    <w:rsid w:val="00AE20D5"/>
    <w:rsid w:val="00AE420D"/>
    <w:rsid w:val="00AE733C"/>
    <w:rsid w:val="00AF01C0"/>
    <w:rsid w:val="00AF03DD"/>
    <w:rsid w:val="00AF71EF"/>
    <w:rsid w:val="00AF7E48"/>
    <w:rsid w:val="00B11EA3"/>
    <w:rsid w:val="00B12F05"/>
    <w:rsid w:val="00B12F72"/>
    <w:rsid w:val="00B16794"/>
    <w:rsid w:val="00B16D3E"/>
    <w:rsid w:val="00B175F5"/>
    <w:rsid w:val="00B20118"/>
    <w:rsid w:val="00B217FD"/>
    <w:rsid w:val="00B22C57"/>
    <w:rsid w:val="00B258B3"/>
    <w:rsid w:val="00B279A8"/>
    <w:rsid w:val="00B32B79"/>
    <w:rsid w:val="00B34492"/>
    <w:rsid w:val="00B34ACA"/>
    <w:rsid w:val="00B364BE"/>
    <w:rsid w:val="00B37D86"/>
    <w:rsid w:val="00B4026B"/>
    <w:rsid w:val="00B419DB"/>
    <w:rsid w:val="00B4393F"/>
    <w:rsid w:val="00B43A07"/>
    <w:rsid w:val="00B44163"/>
    <w:rsid w:val="00B52FAD"/>
    <w:rsid w:val="00B5340B"/>
    <w:rsid w:val="00B5413F"/>
    <w:rsid w:val="00B547EA"/>
    <w:rsid w:val="00B5502D"/>
    <w:rsid w:val="00B55452"/>
    <w:rsid w:val="00B706AA"/>
    <w:rsid w:val="00B7100A"/>
    <w:rsid w:val="00B72842"/>
    <w:rsid w:val="00B86DF7"/>
    <w:rsid w:val="00B87873"/>
    <w:rsid w:val="00B91AF7"/>
    <w:rsid w:val="00B92387"/>
    <w:rsid w:val="00B9318E"/>
    <w:rsid w:val="00B932D8"/>
    <w:rsid w:val="00B932DD"/>
    <w:rsid w:val="00BA12C2"/>
    <w:rsid w:val="00BA1C37"/>
    <w:rsid w:val="00BA6AE7"/>
    <w:rsid w:val="00BB1417"/>
    <w:rsid w:val="00BB653A"/>
    <w:rsid w:val="00BB74F4"/>
    <w:rsid w:val="00BC0919"/>
    <w:rsid w:val="00BC09B8"/>
    <w:rsid w:val="00BC4E3B"/>
    <w:rsid w:val="00BC5E27"/>
    <w:rsid w:val="00BC6AFA"/>
    <w:rsid w:val="00BD7EA8"/>
    <w:rsid w:val="00BE3E10"/>
    <w:rsid w:val="00BE484A"/>
    <w:rsid w:val="00BE6D1A"/>
    <w:rsid w:val="00BE7293"/>
    <w:rsid w:val="00BF5EDE"/>
    <w:rsid w:val="00BF7A9A"/>
    <w:rsid w:val="00C01DCB"/>
    <w:rsid w:val="00C07A3F"/>
    <w:rsid w:val="00C11C6F"/>
    <w:rsid w:val="00C130A5"/>
    <w:rsid w:val="00C152A1"/>
    <w:rsid w:val="00C27A3E"/>
    <w:rsid w:val="00C30774"/>
    <w:rsid w:val="00C313AB"/>
    <w:rsid w:val="00C32EAA"/>
    <w:rsid w:val="00C33264"/>
    <w:rsid w:val="00C35CF1"/>
    <w:rsid w:val="00C35D17"/>
    <w:rsid w:val="00C36BA0"/>
    <w:rsid w:val="00C41054"/>
    <w:rsid w:val="00C42C39"/>
    <w:rsid w:val="00C440FE"/>
    <w:rsid w:val="00C478C5"/>
    <w:rsid w:val="00C50D1B"/>
    <w:rsid w:val="00C62BA6"/>
    <w:rsid w:val="00C62C88"/>
    <w:rsid w:val="00C66364"/>
    <w:rsid w:val="00C66EB0"/>
    <w:rsid w:val="00C709F8"/>
    <w:rsid w:val="00C70C8F"/>
    <w:rsid w:val="00C720ED"/>
    <w:rsid w:val="00C7233B"/>
    <w:rsid w:val="00C754C2"/>
    <w:rsid w:val="00C757CD"/>
    <w:rsid w:val="00C75EBD"/>
    <w:rsid w:val="00C76B18"/>
    <w:rsid w:val="00C83A55"/>
    <w:rsid w:val="00C86B0A"/>
    <w:rsid w:val="00C949F5"/>
    <w:rsid w:val="00C94BE3"/>
    <w:rsid w:val="00CA0273"/>
    <w:rsid w:val="00CA02E2"/>
    <w:rsid w:val="00CA3AC9"/>
    <w:rsid w:val="00CA66B3"/>
    <w:rsid w:val="00CA773B"/>
    <w:rsid w:val="00CB0098"/>
    <w:rsid w:val="00CB4426"/>
    <w:rsid w:val="00CB4CA8"/>
    <w:rsid w:val="00CC1010"/>
    <w:rsid w:val="00CD0DF6"/>
    <w:rsid w:val="00CD13D7"/>
    <w:rsid w:val="00CD39E2"/>
    <w:rsid w:val="00CD4694"/>
    <w:rsid w:val="00CD5C68"/>
    <w:rsid w:val="00CD6068"/>
    <w:rsid w:val="00CD6551"/>
    <w:rsid w:val="00CE085B"/>
    <w:rsid w:val="00CE2EBD"/>
    <w:rsid w:val="00CE4103"/>
    <w:rsid w:val="00CE513F"/>
    <w:rsid w:val="00CE7083"/>
    <w:rsid w:val="00CF0C8A"/>
    <w:rsid w:val="00CF1A71"/>
    <w:rsid w:val="00CF435C"/>
    <w:rsid w:val="00CF6319"/>
    <w:rsid w:val="00CF6C5A"/>
    <w:rsid w:val="00CF760B"/>
    <w:rsid w:val="00D0412D"/>
    <w:rsid w:val="00D043DA"/>
    <w:rsid w:val="00D05B16"/>
    <w:rsid w:val="00D071E4"/>
    <w:rsid w:val="00D075EB"/>
    <w:rsid w:val="00D11442"/>
    <w:rsid w:val="00D15887"/>
    <w:rsid w:val="00D15C93"/>
    <w:rsid w:val="00D2120C"/>
    <w:rsid w:val="00D22428"/>
    <w:rsid w:val="00D224CF"/>
    <w:rsid w:val="00D25206"/>
    <w:rsid w:val="00D30D2A"/>
    <w:rsid w:val="00D324A6"/>
    <w:rsid w:val="00D3496B"/>
    <w:rsid w:val="00D41265"/>
    <w:rsid w:val="00D446BB"/>
    <w:rsid w:val="00D5174B"/>
    <w:rsid w:val="00D54A76"/>
    <w:rsid w:val="00D6013E"/>
    <w:rsid w:val="00D62DB2"/>
    <w:rsid w:val="00D73586"/>
    <w:rsid w:val="00D73A6F"/>
    <w:rsid w:val="00D77540"/>
    <w:rsid w:val="00D77A8F"/>
    <w:rsid w:val="00D822AA"/>
    <w:rsid w:val="00D84EC3"/>
    <w:rsid w:val="00D873D2"/>
    <w:rsid w:val="00D92AA7"/>
    <w:rsid w:val="00D9323E"/>
    <w:rsid w:val="00D953C8"/>
    <w:rsid w:val="00D96361"/>
    <w:rsid w:val="00DA0225"/>
    <w:rsid w:val="00DA3BA8"/>
    <w:rsid w:val="00DA4B4B"/>
    <w:rsid w:val="00DA5C6F"/>
    <w:rsid w:val="00DA62D8"/>
    <w:rsid w:val="00DA764C"/>
    <w:rsid w:val="00DB4AD8"/>
    <w:rsid w:val="00DC027D"/>
    <w:rsid w:val="00DC1516"/>
    <w:rsid w:val="00DC52B1"/>
    <w:rsid w:val="00DC7459"/>
    <w:rsid w:val="00DD24C1"/>
    <w:rsid w:val="00DD289D"/>
    <w:rsid w:val="00DD6B09"/>
    <w:rsid w:val="00DD6CAD"/>
    <w:rsid w:val="00DD733F"/>
    <w:rsid w:val="00DD7DBA"/>
    <w:rsid w:val="00DE22D7"/>
    <w:rsid w:val="00DE3EA2"/>
    <w:rsid w:val="00DE4DED"/>
    <w:rsid w:val="00DE5BC2"/>
    <w:rsid w:val="00DE67BC"/>
    <w:rsid w:val="00DF58F7"/>
    <w:rsid w:val="00E00378"/>
    <w:rsid w:val="00E00636"/>
    <w:rsid w:val="00E00826"/>
    <w:rsid w:val="00E067C3"/>
    <w:rsid w:val="00E111B2"/>
    <w:rsid w:val="00E12899"/>
    <w:rsid w:val="00E138DD"/>
    <w:rsid w:val="00E13DB1"/>
    <w:rsid w:val="00E16F98"/>
    <w:rsid w:val="00E2088A"/>
    <w:rsid w:val="00E255C8"/>
    <w:rsid w:val="00E27F72"/>
    <w:rsid w:val="00E31E89"/>
    <w:rsid w:val="00E33886"/>
    <w:rsid w:val="00E37A1A"/>
    <w:rsid w:val="00E40B77"/>
    <w:rsid w:val="00E41420"/>
    <w:rsid w:val="00E443BC"/>
    <w:rsid w:val="00E44D45"/>
    <w:rsid w:val="00E47102"/>
    <w:rsid w:val="00E47CA9"/>
    <w:rsid w:val="00E502C4"/>
    <w:rsid w:val="00E530BA"/>
    <w:rsid w:val="00E5348E"/>
    <w:rsid w:val="00E573FB"/>
    <w:rsid w:val="00E60613"/>
    <w:rsid w:val="00E60BF2"/>
    <w:rsid w:val="00E614B0"/>
    <w:rsid w:val="00E642BD"/>
    <w:rsid w:val="00E64F66"/>
    <w:rsid w:val="00E667C5"/>
    <w:rsid w:val="00E6786B"/>
    <w:rsid w:val="00E67CA2"/>
    <w:rsid w:val="00E70464"/>
    <w:rsid w:val="00E75FCC"/>
    <w:rsid w:val="00E76A5E"/>
    <w:rsid w:val="00E82045"/>
    <w:rsid w:val="00E84769"/>
    <w:rsid w:val="00E84884"/>
    <w:rsid w:val="00E86893"/>
    <w:rsid w:val="00E86A08"/>
    <w:rsid w:val="00E8723E"/>
    <w:rsid w:val="00E87D32"/>
    <w:rsid w:val="00E91C40"/>
    <w:rsid w:val="00E93E22"/>
    <w:rsid w:val="00E979A5"/>
    <w:rsid w:val="00EA421F"/>
    <w:rsid w:val="00EA47D4"/>
    <w:rsid w:val="00EB002A"/>
    <w:rsid w:val="00EB50E7"/>
    <w:rsid w:val="00EC04F1"/>
    <w:rsid w:val="00EC0C10"/>
    <w:rsid w:val="00EC1102"/>
    <w:rsid w:val="00EC1A86"/>
    <w:rsid w:val="00EC1DA0"/>
    <w:rsid w:val="00EC4C68"/>
    <w:rsid w:val="00EC4DF6"/>
    <w:rsid w:val="00EC4F66"/>
    <w:rsid w:val="00EC60FD"/>
    <w:rsid w:val="00EC624E"/>
    <w:rsid w:val="00EC68D8"/>
    <w:rsid w:val="00EC7AB4"/>
    <w:rsid w:val="00ED1025"/>
    <w:rsid w:val="00ED2F7D"/>
    <w:rsid w:val="00ED56D0"/>
    <w:rsid w:val="00ED589E"/>
    <w:rsid w:val="00ED7D10"/>
    <w:rsid w:val="00ED7F5E"/>
    <w:rsid w:val="00EE383E"/>
    <w:rsid w:val="00EE4C35"/>
    <w:rsid w:val="00EF1552"/>
    <w:rsid w:val="00F0295E"/>
    <w:rsid w:val="00F058BB"/>
    <w:rsid w:val="00F05B3A"/>
    <w:rsid w:val="00F07A66"/>
    <w:rsid w:val="00F1028E"/>
    <w:rsid w:val="00F105A3"/>
    <w:rsid w:val="00F25A89"/>
    <w:rsid w:val="00F2709D"/>
    <w:rsid w:val="00F344BA"/>
    <w:rsid w:val="00F3530E"/>
    <w:rsid w:val="00F35796"/>
    <w:rsid w:val="00F40A5B"/>
    <w:rsid w:val="00F419A0"/>
    <w:rsid w:val="00F43D52"/>
    <w:rsid w:val="00F4473E"/>
    <w:rsid w:val="00F462EC"/>
    <w:rsid w:val="00F52AEC"/>
    <w:rsid w:val="00F5531B"/>
    <w:rsid w:val="00F55F26"/>
    <w:rsid w:val="00F5661F"/>
    <w:rsid w:val="00F60530"/>
    <w:rsid w:val="00F61953"/>
    <w:rsid w:val="00F61965"/>
    <w:rsid w:val="00F61983"/>
    <w:rsid w:val="00F64203"/>
    <w:rsid w:val="00F65F66"/>
    <w:rsid w:val="00F67A10"/>
    <w:rsid w:val="00F72D16"/>
    <w:rsid w:val="00F72E4B"/>
    <w:rsid w:val="00F73AC2"/>
    <w:rsid w:val="00F74E6C"/>
    <w:rsid w:val="00F76EDB"/>
    <w:rsid w:val="00F831BC"/>
    <w:rsid w:val="00F840FB"/>
    <w:rsid w:val="00F904C4"/>
    <w:rsid w:val="00F91512"/>
    <w:rsid w:val="00F91678"/>
    <w:rsid w:val="00F9575C"/>
    <w:rsid w:val="00F95A3B"/>
    <w:rsid w:val="00FA013D"/>
    <w:rsid w:val="00FA1E10"/>
    <w:rsid w:val="00FA2C44"/>
    <w:rsid w:val="00FA47DE"/>
    <w:rsid w:val="00FA4BDE"/>
    <w:rsid w:val="00FA69CF"/>
    <w:rsid w:val="00FA7180"/>
    <w:rsid w:val="00FB310F"/>
    <w:rsid w:val="00FB3504"/>
    <w:rsid w:val="00FB5208"/>
    <w:rsid w:val="00FB789D"/>
    <w:rsid w:val="00FC1DAA"/>
    <w:rsid w:val="00FC481A"/>
    <w:rsid w:val="00FD294B"/>
    <w:rsid w:val="00FD5348"/>
    <w:rsid w:val="00FD7701"/>
    <w:rsid w:val="00FD7D7D"/>
    <w:rsid w:val="00FE1537"/>
    <w:rsid w:val="00FE45CA"/>
    <w:rsid w:val="00FF4A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48173"/>
  <w15:docId w15:val="{2731894E-5EF2-46F4-80C0-804645E6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E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E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EA8"/>
  </w:style>
  <w:style w:type="paragraph" w:styleId="Footer">
    <w:name w:val="footer"/>
    <w:basedOn w:val="Normal"/>
    <w:link w:val="FooterChar"/>
    <w:uiPriority w:val="99"/>
    <w:unhideWhenUsed/>
    <w:rsid w:val="00BD7E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EA8"/>
  </w:style>
  <w:style w:type="character" w:styleId="UnresolvedMention">
    <w:name w:val="Unresolved Mention"/>
    <w:basedOn w:val="DefaultParagraphFont"/>
    <w:uiPriority w:val="99"/>
    <w:semiHidden/>
    <w:unhideWhenUsed/>
    <w:rsid w:val="001E083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C62D6"/>
    <w:pPr>
      <w:spacing w:after="100" w:afterAutospacing="1"/>
      <w:ind w:left="720"/>
      <w:jc w:val="center"/>
    </w:pPr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6A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B258B3"/>
    <w:pPr>
      <w:spacing w:afterAutospacing="1"/>
      <w:jc w:val="center"/>
    </w:pPr>
    <w:rPr>
      <w:rFonts w:ascii="Calibri" w:eastAsia="Calibri" w:hAnsi="Calibri" w:cs="Times New Roman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33264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8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8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4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3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6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0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1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37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5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25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135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33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6957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94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33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722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3929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0256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66021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715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21586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5262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936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636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49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7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1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1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3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7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33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84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77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53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5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896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2161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8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3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87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729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456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156682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2082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686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99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302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</TotalTime>
  <Pages>6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cp:lastModifiedBy>Jane Tier</cp:lastModifiedBy>
  <cp:revision>158</cp:revision>
  <cp:lastPrinted>2019-02-28T14:48:00Z</cp:lastPrinted>
  <dcterms:created xsi:type="dcterms:W3CDTF">2024-05-09T16:16:00Z</dcterms:created>
  <dcterms:modified xsi:type="dcterms:W3CDTF">2024-05-28T09:25:00Z</dcterms:modified>
</cp:coreProperties>
</file>